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5E2B" w14:textId="239ADABF" w:rsidR="004412BD" w:rsidRPr="00396D40" w:rsidRDefault="004412BD" w:rsidP="004412BD">
      <w:pPr>
        <w:jc w:val="right"/>
        <w:rPr>
          <w:rFonts w:cs="Arial"/>
        </w:rPr>
      </w:pPr>
      <w:r>
        <w:rPr>
          <w:rFonts w:cs="Arial"/>
        </w:rPr>
        <w:t>Aa</w:t>
      </w:r>
      <w:r w:rsidR="00546E58">
        <w:rPr>
          <w:rFonts w:cs="Arial"/>
        </w:rPr>
        <w:t xml:space="preserve">rhus, </w:t>
      </w:r>
      <w:r w:rsidR="000B3B8C">
        <w:rPr>
          <w:rFonts w:cs="Arial"/>
        </w:rPr>
        <w:t>november</w:t>
      </w:r>
      <w:r w:rsidR="00913376">
        <w:rPr>
          <w:rFonts w:cs="Arial"/>
        </w:rPr>
        <w:t xml:space="preserve"> 2025</w:t>
      </w:r>
      <w:r w:rsidRPr="00396D40">
        <w:rPr>
          <w:rFonts w:cs="Arial"/>
        </w:rPr>
        <w:t xml:space="preserve"> </w:t>
      </w:r>
    </w:p>
    <w:p w14:paraId="7FB5689D" w14:textId="77777777" w:rsidR="004412BD" w:rsidRPr="00396D40" w:rsidRDefault="004412BD" w:rsidP="004412BD">
      <w:pPr>
        <w:jc w:val="right"/>
        <w:rPr>
          <w:rFonts w:cs="Arial"/>
        </w:rPr>
      </w:pPr>
    </w:p>
    <w:p w14:paraId="6D7B5CCC" w14:textId="77777777" w:rsidR="00480FBB" w:rsidRDefault="00480FBB" w:rsidP="00473C6C"/>
    <w:p w14:paraId="30A3F16D" w14:textId="77777777" w:rsidR="00071C06" w:rsidRDefault="00071C06" w:rsidP="00473C6C">
      <w:pPr>
        <w:sectPr w:rsidR="00071C06" w:rsidSect="000A120A">
          <w:footerReference w:type="default" r:id="rId7"/>
          <w:headerReference w:type="first" r:id="rId8"/>
          <w:footerReference w:type="first" r:id="rId9"/>
          <w:pgSz w:w="11906" w:h="16838" w:code="9"/>
          <w:pgMar w:top="851" w:right="1418" w:bottom="851" w:left="1418" w:header="397" w:footer="567" w:gutter="0"/>
          <w:cols w:space="708"/>
          <w:titlePg/>
          <w:docGrid w:linePitch="360"/>
        </w:sectPr>
      </w:pPr>
    </w:p>
    <w:p w14:paraId="1C71AB0E" w14:textId="77777777" w:rsidR="004412BD" w:rsidRDefault="004412BD" w:rsidP="004412BD">
      <w:pPr>
        <w:rPr>
          <w:rFonts w:cs="Arial"/>
        </w:rPr>
      </w:pPr>
    </w:p>
    <w:p w14:paraId="4FBC045D" w14:textId="77777777" w:rsidR="00546E58" w:rsidRDefault="00546E58" w:rsidP="004412BD">
      <w:pPr>
        <w:rPr>
          <w:rFonts w:cs="Arial"/>
        </w:rPr>
      </w:pPr>
    </w:p>
    <w:p w14:paraId="52C4BABF" w14:textId="1E5AD832" w:rsidR="00546E58" w:rsidRPr="00913376" w:rsidRDefault="00546E58" w:rsidP="00913376">
      <w:pPr>
        <w:jc w:val="center"/>
        <w:rPr>
          <w:rFonts w:cs="Arial"/>
          <w:sz w:val="36"/>
        </w:rPr>
      </w:pPr>
      <w:bookmarkStart w:id="0" w:name="_Hlk147309130"/>
      <w:r>
        <w:rPr>
          <w:rFonts w:cs="Arial"/>
          <w:sz w:val="36"/>
        </w:rPr>
        <w:t>Århus Lærerforenings</w:t>
      </w:r>
      <w:r w:rsidRPr="00546E58">
        <w:rPr>
          <w:rFonts w:cs="Arial"/>
          <w:sz w:val="36"/>
        </w:rPr>
        <w:t xml:space="preserve"> medlemsaktivitetspulje</w:t>
      </w:r>
    </w:p>
    <w:p w14:paraId="603D0887" w14:textId="77777777" w:rsidR="00A30275" w:rsidRDefault="00A30275" w:rsidP="00546E58">
      <w:pPr>
        <w:jc w:val="left"/>
        <w:rPr>
          <w:rFonts w:cs="Arial"/>
        </w:rPr>
      </w:pPr>
    </w:p>
    <w:p w14:paraId="1FB01F01" w14:textId="2D4BB295" w:rsidR="009D3E65" w:rsidRDefault="00FE1F22" w:rsidP="00546E58">
      <w:pPr>
        <w:jc w:val="left"/>
        <w:rPr>
          <w:rFonts w:cs="Arial"/>
        </w:rPr>
      </w:pPr>
      <w:r>
        <w:rPr>
          <w:rFonts w:cs="Arial"/>
        </w:rPr>
        <w:t xml:space="preserve">Århus Lærerforenings styrelse har besluttet, at </w:t>
      </w:r>
      <w:r w:rsidR="001F2100">
        <w:rPr>
          <w:rFonts w:cs="Arial"/>
        </w:rPr>
        <w:t>medlems</w:t>
      </w:r>
      <w:r>
        <w:rPr>
          <w:rFonts w:cs="Arial"/>
        </w:rPr>
        <w:t xml:space="preserve">aktivitetspuljen på </w:t>
      </w:r>
      <w:r w:rsidR="00913376">
        <w:rPr>
          <w:rFonts w:cs="Arial"/>
        </w:rPr>
        <w:t>25.000</w:t>
      </w:r>
      <w:r>
        <w:rPr>
          <w:rFonts w:cs="Arial"/>
        </w:rPr>
        <w:t xml:space="preserve"> kr. </w:t>
      </w:r>
      <w:r w:rsidR="00F526E6">
        <w:rPr>
          <w:rFonts w:cs="Arial"/>
        </w:rPr>
        <w:t xml:space="preserve">til anvendelse </w:t>
      </w:r>
      <w:r w:rsidR="000B3B8C">
        <w:rPr>
          <w:rFonts w:cs="Arial"/>
        </w:rPr>
        <w:t>efteråret</w:t>
      </w:r>
      <w:r w:rsidR="00F526E6">
        <w:rPr>
          <w:rFonts w:cs="Arial"/>
        </w:rPr>
        <w:t xml:space="preserve"> </w:t>
      </w:r>
      <w:r w:rsidR="00913376">
        <w:rPr>
          <w:rFonts w:cs="Arial"/>
        </w:rPr>
        <w:t>2025</w:t>
      </w:r>
      <w:r w:rsidR="00F526E6">
        <w:rPr>
          <w:rFonts w:cs="Arial"/>
        </w:rPr>
        <w:t xml:space="preserve"> </w:t>
      </w:r>
      <w:r w:rsidR="009D3E65">
        <w:rPr>
          <w:rFonts w:cs="Arial"/>
        </w:rPr>
        <w:t xml:space="preserve">og </w:t>
      </w:r>
      <w:r w:rsidR="009D3E65" w:rsidRPr="00464BE5">
        <w:rPr>
          <w:rFonts w:cs="Arial"/>
          <w:b/>
          <w:bCs/>
        </w:rPr>
        <w:t xml:space="preserve">25.000 til forår </w:t>
      </w:r>
      <w:r w:rsidR="00913376" w:rsidRPr="00464BE5">
        <w:rPr>
          <w:rFonts w:cs="Arial"/>
          <w:b/>
          <w:bCs/>
        </w:rPr>
        <w:t>2026</w:t>
      </w:r>
      <w:r>
        <w:rPr>
          <w:rFonts w:cs="Arial"/>
        </w:rPr>
        <w:t xml:space="preserve"> </w:t>
      </w:r>
      <w:r w:rsidR="0022403E">
        <w:rPr>
          <w:rFonts w:cs="Arial"/>
        </w:rPr>
        <w:t>skal udbydes</w:t>
      </w:r>
      <w:r w:rsidR="00D74768">
        <w:rPr>
          <w:rFonts w:cs="Arial"/>
        </w:rPr>
        <w:t xml:space="preserve"> i skoleåret </w:t>
      </w:r>
      <w:r w:rsidR="00913376">
        <w:rPr>
          <w:rFonts w:cs="Arial"/>
        </w:rPr>
        <w:t>2025/206</w:t>
      </w:r>
      <w:r>
        <w:rPr>
          <w:rFonts w:cs="Arial"/>
        </w:rPr>
        <w:t xml:space="preserve"> </w:t>
      </w:r>
    </w:p>
    <w:p w14:paraId="207D0666" w14:textId="2CD4DE2D" w:rsidR="00546E58" w:rsidRDefault="001F2100" w:rsidP="00546E58">
      <w:pPr>
        <w:jc w:val="left"/>
        <w:rPr>
          <w:rFonts w:cs="Arial"/>
        </w:rPr>
      </w:pPr>
      <w:r>
        <w:rPr>
          <w:rFonts w:cs="Arial"/>
        </w:rPr>
        <w:t>Medlemsa</w:t>
      </w:r>
      <w:r w:rsidR="00FE1F22">
        <w:rPr>
          <w:rFonts w:cs="Arial"/>
        </w:rPr>
        <w:t xml:space="preserve">ktivitetspuljen er en mulighed for, at det enkelte medlem, en gruppe af medlemmer eller en faglig klub kan søge midler til aktiviteter, der understøtter tanken om den involverende fagforening. </w:t>
      </w:r>
    </w:p>
    <w:p w14:paraId="776B4B59" w14:textId="77777777" w:rsidR="00FE1F22" w:rsidRPr="00546E58" w:rsidRDefault="00FE1F22" w:rsidP="00546E58">
      <w:pPr>
        <w:jc w:val="left"/>
        <w:rPr>
          <w:rFonts w:cs="Arial"/>
        </w:rPr>
      </w:pPr>
    </w:p>
    <w:p w14:paraId="6A367C6E" w14:textId="77777777" w:rsidR="00546E58" w:rsidRPr="00546E58" w:rsidRDefault="00546E58" w:rsidP="00546E58">
      <w:pPr>
        <w:jc w:val="left"/>
        <w:rPr>
          <w:rFonts w:cs="Arial"/>
          <w:b/>
        </w:rPr>
      </w:pPr>
      <w:r w:rsidRPr="00546E58">
        <w:rPr>
          <w:rFonts w:cs="Arial"/>
          <w:b/>
        </w:rPr>
        <w:t>Formålet med puljen:</w:t>
      </w:r>
    </w:p>
    <w:p w14:paraId="475085C4" w14:textId="77777777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>Det skal i højere g</w:t>
      </w:r>
      <w:r w:rsidR="00FE1F22">
        <w:rPr>
          <w:rFonts w:cs="Arial"/>
        </w:rPr>
        <w:t>rad være muligt for medlemmerne</w:t>
      </w:r>
      <w:r w:rsidRPr="00546E58">
        <w:rPr>
          <w:rFonts w:cs="Arial"/>
        </w:rPr>
        <w:t xml:space="preserve"> at løfte lokale initiativer og ideer ind i foreningens arbejde. </w:t>
      </w:r>
    </w:p>
    <w:p w14:paraId="77288911" w14:textId="4E2A724E" w:rsidR="00546E58" w:rsidRPr="00546E58" w:rsidRDefault="001F2100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>
        <w:rPr>
          <w:rFonts w:cs="Arial"/>
        </w:rPr>
        <w:t>Medlemsa</w:t>
      </w:r>
      <w:r w:rsidR="00546E58" w:rsidRPr="00546E58">
        <w:rPr>
          <w:rFonts w:cs="Arial"/>
        </w:rPr>
        <w:t>ktivitetspuljen for medlemmer skal understøtte muligheden for at nytænke de eksisterende traditionelle fællesskaber og give plads til</w:t>
      </w:r>
      <w:r w:rsidR="00546E58">
        <w:rPr>
          <w:rFonts w:cs="Arial"/>
        </w:rPr>
        <w:t>,</w:t>
      </w:r>
      <w:r w:rsidR="00546E58" w:rsidRPr="00546E58">
        <w:rPr>
          <w:rFonts w:cs="Arial"/>
        </w:rPr>
        <w:t xml:space="preserve"> at medlemmerne kan mødes i nye faglige fællesskaber/netværk båret af interesse.  </w:t>
      </w:r>
    </w:p>
    <w:p w14:paraId="691F3B59" w14:textId="77777777" w:rsid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>Det er foreningens mål at skabe større sammenhænge mellem arbejdet på skoler og arbejdspladser og det politiske arbejde i Århus Lærerforening.</w:t>
      </w:r>
    </w:p>
    <w:p w14:paraId="6E34AE01" w14:textId="77777777" w:rsidR="00546E58" w:rsidRDefault="00546E58" w:rsidP="00546E58">
      <w:pPr>
        <w:jc w:val="left"/>
        <w:rPr>
          <w:rFonts w:cs="Arial"/>
        </w:rPr>
      </w:pPr>
    </w:p>
    <w:p w14:paraId="7604530C" w14:textId="77777777" w:rsidR="00546E58" w:rsidRPr="00546E58" w:rsidRDefault="00546E58" w:rsidP="00546E58">
      <w:pPr>
        <w:jc w:val="left"/>
        <w:rPr>
          <w:rFonts w:cs="Arial"/>
          <w:b/>
        </w:rPr>
      </w:pPr>
      <w:r w:rsidRPr="00546E58">
        <w:rPr>
          <w:rFonts w:cs="Arial"/>
          <w:b/>
        </w:rPr>
        <w:t>Hvad</w:t>
      </w:r>
      <w:r>
        <w:rPr>
          <w:rFonts w:cs="Arial"/>
          <w:b/>
        </w:rPr>
        <w:t>, hvem, hvor meget, hvornår</w:t>
      </w:r>
      <w:r w:rsidRPr="00546E58">
        <w:rPr>
          <w:rFonts w:cs="Arial"/>
          <w:b/>
        </w:rPr>
        <w:t xml:space="preserve"> og hvordan:</w:t>
      </w:r>
    </w:p>
    <w:p w14:paraId="1EF2E8C6" w14:textId="77777777" w:rsidR="00546E58" w:rsidRPr="00546E58" w:rsidRDefault="00FE1F22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>
        <w:rPr>
          <w:rFonts w:cs="Arial"/>
        </w:rPr>
        <w:t xml:space="preserve">Hvem kan ansøge? </w:t>
      </w:r>
      <w:r w:rsidR="00546E58" w:rsidRPr="00546E58">
        <w:rPr>
          <w:rFonts w:cs="Arial"/>
        </w:rPr>
        <w:t>Alle medlemmer med en god ide til et arrangement eller lign</w:t>
      </w:r>
      <w:r w:rsidR="00546E58">
        <w:rPr>
          <w:rFonts w:cs="Arial"/>
        </w:rPr>
        <w:t>ende</w:t>
      </w:r>
      <w:r>
        <w:rPr>
          <w:rFonts w:cs="Arial"/>
        </w:rPr>
        <w:t>,</w:t>
      </w:r>
      <w:r w:rsidR="00546E58" w:rsidRPr="00546E58">
        <w:rPr>
          <w:rFonts w:cs="Arial"/>
        </w:rPr>
        <w:t xml:space="preserve"> der involverer medlemmer </w:t>
      </w:r>
      <w:r w:rsidR="00546E58">
        <w:rPr>
          <w:rFonts w:cs="Arial"/>
        </w:rPr>
        <w:t>i</w:t>
      </w:r>
      <w:r w:rsidR="00546E58" w:rsidRPr="00546E58">
        <w:rPr>
          <w:rFonts w:cs="Arial"/>
        </w:rPr>
        <w:t xml:space="preserve"> Århus Lærerforening. Af ansøgningen skal medlemmets fulde navn fremgå og eventuelt, hvem man søger på vegne af </w:t>
      </w:r>
      <w:r w:rsidR="00546E58">
        <w:rPr>
          <w:rFonts w:cs="Arial"/>
        </w:rPr>
        <w:t>–</w:t>
      </w:r>
      <w:r w:rsidR="00546E58" w:rsidRPr="00546E58">
        <w:rPr>
          <w:rFonts w:cs="Arial"/>
        </w:rPr>
        <w:t xml:space="preserve"> altså</w:t>
      </w:r>
      <w:r w:rsidR="00546E58">
        <w:rPr>
          <w:rFonts w:cs="Arial"/>
        </w:rPr>
        <w:t>,</w:t>
      </w:r>
      <w:r w:rsidR="00546E58" w:rsidRPr="00546E58">
        <w:rPr>
          <w:rFonts w:cs="Arial"/>
        </w:rPr>
        <w:t xml:space="preserve"> hvem er omfattet af ansøgningen.</w:t>
      </w:r>
    </w:p>
    <w:p w14:paraId="67D8BFAE" w14:textId="2C14DBF7" w:rsidR="00546E58" w:rsidRPr="001F2100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  <w:i/>
          <w:iCs/>
        </w:rPr>
      </w:pPr>
      <w:r w:rsidRPr="00546E58">
        <w:rPr>
          <w:rFonts w:cs="Arial"/>
        </w:rPr>
        <w:t xml:space="preserve">Hvor mange penge kan man søge? </w:t>
      </w:r>
      <w:r w:rsidR="00FE1F22">
        <w:rPr>
          <w:rFonts w:cs="Arial"/>
        </w:rPr>
        <w:t>M</w:t>
      </w:r>
      <w:r w:rsidRPr="00546E58">
        <w:rPr>
          <w:rFonts w:cs="Arial"/>
        </w:rPr>
        <w:t>ax 7</w:t>
      </w:r>
      <w:r w:rsidR="00BE024B">
        <w:rPr>
          <w:rFonts w:cs="Arial"/>
        </w:rPr>
        <w:t>.</w:t>
      </w:r>
      <w:r w:rsidRPr="00546E58">
        <w:rPr>
          <w:rFonts w:cs="Arial"/>
        </w:rPr>
        <w:t xml:space="preserve">000 kr. pr </w:t>
      </w:r>
      <w:r w:rsidR="004F628A">
        <w:rPr>
          <w:rFonts w:cs="Arial"/>
        </w:rPr>
        <w:t>arrangement</w:t>
      </w:r>
      <w:r w:rsidR="001F2100">
        <w:rPr>
          <w:rFonts w:cs="Arial"/>
        </w:rPr>
        <w:t xml:space="preserve">. </w:t>
      </w:r>
      <w:r w:rsidR="001F2100" w:rsidRPr="001F2100">
        <w:rPr>
          <w:rFonts w:cs="Arial"/>
        </w:rPr>
        <w:t>Læs</w:t>
      </w:r>
      <w:r w:rsidR="001F2100" w:rsidRPr="001F2100">
        <w:rPr>
          <w:rFonts w:cs="Arial"/>
          <w:i/>
          <w:iCs/>
        </w:rPr>
        <w:t xml:space="preserve"> </w:t>
      </w:r>
      <w:r w:rsidR="001F2100">
        <w:rPr>
          <w:rFonts w:cs="Arial"/>
          <w:i/>
          <w:iCs/>
        </w:rPr>
        <w:t>S</w:t>
      </w:r>
      <w:r w:rsidR="001F2100" w:rsidRPr="001F2100">
        <w:rPr>
          <w:rFonts w:cs="Arial"/>
          <w:i/>
          <w:iCs/>
        </w:rPr>
        <w:t>tyrelsens retningslinjer for fordeling af midler fra medlemsaktivitetspuljen</w:t>
      </w:r>
      <w:r w:rsidR="001F2100">
        <w:rPr>
          <w:rFonts w:cs="Arial"/>
          <w:i/>
          <w:iCs/>
        </w:rPr>
        <w:t>.</w:t>
      </w:r>
    </w:p>
    <w:p w14:paraId="013E688E" w14:textId="77777777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>Hvordan ansøger man? Udfyld ansøgning</w:t>
      </w:r>
      <w:r>
        <w:rPr>
          <w:rFonts w:cs="Arial"/>
        </w:rPr>
        <w:t>en</w:t>
      </w:r>
      <w:r w:rsidRPr="00546E58">
        <w:rPr>
          <w:rFonts w:cs="Arial"/>
        </w:rPr>
        <w:t xml:space="preserve"> og send den ind til </w:t>
      </w:r>
      <w:hyperlink r:id="rId10" w:history="1">
        <w:r w:rsidRPr="00620DD5">
          <w:rPr>
            <w:rStyle w:val="Hyperlink"/>
            <w:rFonts w:cs="Arial"/>
          </w:rPr>
          <w:t>133@dlf.org</w:t>
        </w:r>
      </w:hyperlink>
      <w:r>
        <w:rPr>
          <w:rFonts w:cs="Arial"/>
        </w:rPr>
        <w:t xml:space="preserve"> </w:t>
      </w:r>
    </w:p>
    <w:p w14:paraId="407BBBDF" w14:textId="3CB9EF9A" w:rsidR="0093008D" w:rsidRDefault="00FE1F22" w:rsidP="0093008D">
      <w:pPr>
        <w:pStyle w:val="Listeafsnit"/>
        <w:numPr>
          <w:ilvl w:val="0"/>
          <w:numId w:val="1"/>
        </w:numPr>
        <w:jc w:val="left"/>
        <w:rPr>
          <w:rFonts w:cs="Arial"/>
        </w:rPr>
      </w:pPr>
      <w:r>
        <w:rPr>
          <w:rFonts w:cs="Arial"/>
        </w:rPr>
        <w:t xml:space="preserve">Hvornår? </w:t>
      </w:r>
      <w:r w:rsidR="006D3D8F">
        <w:rPr>
          <w:rFonts w:cs="Arial"/>
        </w:rPr>
        <w:br/>
      </w:r>
      <w:r w:rsidRPr="0040740C">
        <w:rPr>
          <w:rFonts w:cs="Arial"/>
          <w:b/>
          <w:bCs/>
          <w:highlight w:val="yellow"/>
        </w:rPr>
        <w:t>A</w:t>
      </w:r>
      <w:r w:rsidR="00546E58" w:rsidRPr="0040740C">
        <w:rPr>
          <w:rFonts w:cs="Arial"/>
          <w:b/>
          <w:bCs/>
          <w:highlight w:val="yellow"/>
        </w:rPr>
        <w:t>nsøgningsfrist</w:t>
      </w:r>
      <w:r w:rsidRPr="0040740C">
        <w:rPr>
          <w:rFonts w:cs="Arial"/>
          <w:b/>
          <w:bCs/>
          <w:highlight w:val="yellow"/>
        </w:rPr>
        <w:t xml:space="preserve">en </w:t>
      </w:r>
      <w:r w:rsidR="004D7416" w:rsidRPr="0040740C">
        <w:rPr>
          <w:rFonts w:cs="Arial"/>
          <w:b/>
          <w:bCs/>
          <w:highlight w:val="yellow"/>
        </w:rPr>
        <w:t xml:space="preserve">for </w:t>
      </w:r>
      <w:r w:rsidR="00197D4E" w:rsidRPr="0040740C">
        <w:rPr>
          <w:rFonts w:cs="Arial"/>
          <w:b/>
          <w:bCs/>
          <w:highlight w:val="yellow"/>
        </w:rPr>
        <w:t>forår</w:t>
      </w:r>
      <w:r w:rsidR="004D7416" w:rsidRPr="0040740C">
        <w:rPr>
          <w:rFonts w:cs="Arial"/>
          <w:b/>
          <w:bCs/>
          <w:highlight w:val="yellow"/>
        </w:rPr>
        <w:t xml:space="preserve"> 202</w:t>
      </w:r>
      <w:r w:rsidR="00197D4E" w:rsidRPr="0040740C">
        <w:rPr>
          <w:rFonts w:cs="Arial"/>
          <w:b/>
          <w:bCs/>
          <w:highlight w:val="yellow"/>
        </w:rPr>
        <w:t>6</w:t>
      </w:r>
      <w:r w:rsidR="004D7416" w:rsidRPr="0040740C">
        <w:rPr>
          <w:rFonts w:cs="Arial"/>
          <w:b/>
          <w:bCs/>
          <w:highlight w:val="yellow"/>
        </w:rPr>
        <w:t xml:space="preserve"> </w:t>
      </w:r>
      <w:r w:rsidRPr="0040740C">
        <w:rPr>
          <w:rFonts w:cs="Arial"/>
          <w:b/>
          <w:bCs/>
          <w:highlight w:val="yellow"/>
        </w:rPr>
        <w:t xml:space="preserve">er </w:t>
      </w:r>
      <w:r w:rsidR="001F2100" w:rsidRPr="0040740C">
        <w:rPr>
          <w:rFonts w:cs="Arial"/>
          <w:b/>
          <w:bCs/>
          <w:highlight w:val="yellow"/>
        </w:rPr>
        <w:t>1</w:t>
      </w:r>
      <w:r w:rsidR="00402971" w:rsidRPr="0040740C">
        <w:rPr>
          <w:rFonts w:cs="Arial"/>
          <w:b/>
          <w:bCs/>
          <w:highlight w:val="yellow"/>
        </w:rPr>
        <w:t>. januar 2026</w:t>
      </w:r>
      <w:r w:rsidRPr="0040740C">
        <w:rPr>
          <w:rFonts w:cs="Arial"/>
          <w:b/>
          <w:bCs/>
          <w:highlight w:val="yellow"/>
        </w:rPr>
        <w:t>.</w:t>
      </w:r>
    </w:p>
    <w:p w14:paraId="26DE974F" w14:textId="4282F597" w:rsidR="0093008D" w:rsidRPr="0093008D" w:rsidRDefault="0093008D" w:rsidP="0093008D">
      <w:pPr>
        <w:pStyle w:val="Listeafsnit"/>
        <w:numPr>
          <w:ilvl w:val="1"/>
          <w:numId w:val="1"/>
        </w:numPr>
        <w:jc w:val="left"/>
        <w:rPr>
          <w:rFonts w:cs="Arial"/>
        </w:rPr>
      </w:pPr>
      <w:r>
        <w:rPr>
          <w:rFonts w:cs="Arial"/>
        </w:rPr>
        <w:t xml:space="preserve">Tildelte midler skal </w:t>
      </w:r>
      <w:r w:rsidRPr="000771E3">
        <w:rPr>
          <w:rFonts w:cs="Arial"/>
          <w:b/>
          <w:bCs/>
        </w:rPr>
        <w:t xml:space="preserve">anvendes </w:t>
      </w:r>
      <w:r w:rsidR="006D3D8F" w:rsidRPr="000771E3">
        <w:rPr>
          <w:rFonts w:cs="Arial"/>
          <w:b/>
          <w:bCs/>
        </w:rPr>
        <w:t xml:space="preserve">inden </w:t>
      </w:r>
      <w:r w:rsidR="00402971">
        <w:rPr>
          <w:rFonts w:cs="Arial"/>
          <w:b/>
          <w:bCs/>
        </w:rPr>
        <w:t>30. juni 2026</w:t>
      </w:r>
    </w:p>
    <w:p w14:paraId="277F4255" w14:textId="338F94F4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 xml:space="preserve">Hvad kan man søge til? Til de skæve, vilde, kreative, sociale eller faglige ideer </w:t>
      </w:r>
      <w:r w:rsidR="00913376">
        <w:rPr>
          <w:rFonts w:cs="Arial"/>
        </w:rPr>
        <w:t xml:space="preserve">for medlemmerne </w:t>
      </w:r>
      <w:r w:rsidRPr="00546E58">
        <w:rPr>
          <w:rFonts w:cs="Arial"/>
        </w:rPr>
        <w:t>i organisationen. Styrelsen behandler ansøgninger</w:t>
      </w:r>
      <w:r>
        <w:rPr>
          <w:rFonts w:cs="Arial"/>
        </w:rPr>
        <w:t>ne</w:t>
      </w:r>
      <w:r w:rsidRPr="00546E58">
        <w:rPr>
          <w:rFonts w:cs="Arial"/>
        </w:rPr>
        <w:t xml:space="preserve"> og bevilger penge ud fra kriterier om alsidighed.</w:t>
      </w:r>
      <w:r w:rsidR="00913376">
        <w:rPr>
          <w:rFonts w:cs="Arial"/>
        </w:rPr>
        <w:t xml:space="preserve"> – Læs </w:t>
      </w:r>
      <w:r w:rsidR="00913376" w:rsidRPr="001F2100">
        <w:rPr>
          <w:rFonts w:cs="Arial"/>
          <w:i/>
          <w:iCs/>
        </w:rPr>
        <w:t>Styrelsens retningslinjer for fordeling af midler</w:t>
      </w:r>
      <w:r w:rsidR="001F2100" w:rsidRPr="001F2100">
        <w:rPr>
          <w:rFonts w:cs="Arial"/>
          <w:i/>
          <w:iCs/>
        </w:rPr>
        <w:t xml:space="preserve"> fra medlemsaktivitetspuljen</w:t>
      </w:r>
      <w:r w:rsidR="001F2100">
        <w:rPr>
          <w:rFonts w:cs="Arial"/>
        </w:rPr>
        <w:t>:</w:t>
      </w:r>
      <w:r w:rsidR="001F2100">
        <w:rPr>
          <w:rFonts w:cs="Arial"/>
        </w:rPr>
        <w:br/>
      </w:r>
      <w:hyperlink r:id="rId11" w:history="1">
        <w:r w:rsidR="001F2100" w:rsidRPr="00BE080A">
          <w:rPr>
            <w:rStyle w:val="Hyperlink"/>
            <w:rFonts w:cs="Arial"/>
          </w:rPr>
          <w:t>https://aalf.dlf.org/medlem/aarhus-laererforenings-medlemsaktivitetspulje/</w:t>
        </w:r>
      </w:hyperlink>
    </w:p>
    <w:p w14:paraId="5820719F" w14:textId="5F3063DF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 xml:space="preserve">Forpligtelse: ÅLF vil gerne fortælle de gode historier, og derfor </w:t>
      </w:r>
      <w:r w:rsidR="008B5D83">
        <w:rPr>
          <w:rFonts w:cs="Arial"/>
        </w:rPr>
        <w:t xml:space="preserve">forpligter </w:t>
      </w:r>
      <w:r w:rsidRPr="00546E58">
        <w:rPr>
          <w:rFonts w:cs="Arial"/>
        </w:rPr>
        <w:t>I</w:t>
      </w:r>
      <w:r w:rsidR="008B5D83">
        <w:rPr>
          <w:rFonts w:cs="Arial"/>
        </w:rPr>
        <w:t xml:space="preserve"> jer til at </w:t>
      </w:r>
      <w:r w:rsidRPr="00546E58">
        <w:rPr>
          <w:rFonts w:cs="Arial"/>
        </w:rPr>
        <w:t xml:space="preserve">hjælpe med at dokumentere aktiviteten (dokumentationen koordineres af </w:t>
      </w:r>
      <w:proofErr w:type="spellStart"/>
      <w:r w:rsidRPr="00546E58">
        <w:rPr>
          <w:rFonts w:cs="Arial"/>
        </w:rPr>
        <w:t>ÅLF’s</w:t>
      </w:r>
      <w:proofErr w:type="spellEnd"/>
      <w:r w:rsidRPr="00546E58">
        <w:rPr>
          <w:rFonts w:cs="Arial"/>
        </w:rPr>
        <w:t xml:space="preserve"> kommunikationskonsulent). </w:t>
      </w:r>
    </w:p>
    <w:p w14:paraId="6FB3CA2F" w14:textId="77777777" w:rsidR="00546E58" w:rsidRPr="00546E58" w:rsidRDefault="00546E58" w:rsidP="00546E58">
      <w:pPr>
        <w:jc w:val="left"/>
        <w:rPr>
          <w:rFonts w:cs="Arial"/>
        </w:rPr>
      </w:pPr>
    </w:p>
    <w:p w14:paraId="5F605CB7" w14:textId="7216426B" w:rsidR="00546E58" w:rsidRPr="00F30358" w:rsidRDefault="00546E58" w:rsidP="00546E58">
      <w:pPr>
        <w:jc w:val="left"/>
        <w:rPr>
          <w:rFonts w:cs="Arial"/>
          <w:b/>
          <w:bCs/>
        </w:rPr>
      </w:pPr>
      <w:r w:rsidRPr="00F30358">
        <w:rPr>
          <w:rFonts w:cs="Arial"/>
          <w:b/>
          <w:bCs/>
        </w:rPr>
        <w:t xml:space="preserve">Har du spørgsmål til </w:t>
      </w:r>
      <w:r w:rsidR="009D0EA9">
        <w:rPr>
          <w:rFonts w:cs="Arial"/>
          <w:b/>
          <w:bCs/>
        </w:rPr>
        <w:t>medlems</w:t>
      </w:r>
      <w:r w:rsidRPr="00F30358">
        <w:rPr>
          <w:rFonts w:cs="Arial"/>
          <w:b/>
          <w:bCs/>
        </w:rPr>
        <w:t>aktivitetspuljen og ansøgningsprocedure kontakt:</w:t>
      </w:r>
    </w:p>
    <w:p w14:paraId="0ED1CB33" w14:textId="0D98D830" w:rsidR="00546E58" w:rsidRPr="00F30358" w:rsidRDefault="00546E58" w:rsidP="00F30358">
      <w:pPr>
        <w:pStyle w:val="Listeafsnit"/>
        <w:numPr>
          <w:ilvl w:val="0"/>
          <w:numId w:val="3"/>
        </w:numPr>
        <w:jc w:val="left"/>
        <w:rPr>
          <w:rFonts w:cs="Arial"/>
        </w:rPr>
      </w:pPr>
      <w:r w:rsidRPr="00F30358">
        <w:rPr>
          <w:rFonts w:cs="Arial"/>
        </w:rPr>
        <w:t xml:space="preserve">Næstformand, </w:t>
      </w:r>
      <w:r w:rsidR="00B418ED" w:rsidRPr="00F30358">
        <w:rPr>
          <w:rFonts w:cs="Arial"/>
        </w:rPr>
        <w:t>Søren Hansen</w:t>
      </w:r>
      <w:r w:rsidRPr="00F30358">
        <w:rPr>
          <w:rFonts w:cs="Arial"/>
        </w:rPr>
        <w:t xml:space="preserve"> mobil: </w:t>
      </w:r>
      <w:r w:rsidR="00B418ED" w:rsidRPr="00F30358">
        <w:rPr>
          <w:rFonts w:cs="Arial"/>
        </w:rPr>
        <w:t>3029 5071</w:t>
      </w:r>
      <w:r w:rsidRPr="00F30358">
        <w:rPr>
          <w:rFonts w:cs="Arial"/>
        </w:rPr>
        <w:t xml:space="preserve"> eller mail: </w:t>
      </w:r>
      <w:hyperlink r:id="rId12" w:history="1">
        <w:r w:rsidR="00B418ED" w:rsidRPr="00F30358">
          <w:rPr>
            <w:rStyle w:val="Hyperlink"/>
            <w:rFonts w:cs="Arial"/>
          </w:rPr>
          <w:t>shns@dlf.org</w:t>
        </w:r>
      </w:hyperlink>
      <w:r w:rsidR="00B418ED" w:rsidRPr="00F30358">
        <w:rPr>
          <w:rFonts w:cs="Arial"/>
        </w:rPr>
        <w:t xml:space="preserve"> </w:t>
      </w:r>
    </w:p>
    <w:p w14:paraId="216D1A87" w14:textId="52F6BED3" w:rsidR="00546E58" w:rsidRPr="00F30358" w:rsidRDefault="00790CC0" w:rsidP="00F30358">
      <w:pPr>
        <w:pStyle w:val="Listeafsnit"/>
        <w:numPr>
          <w:ilvl w:val="0"/>
          <w:numId w:val="3"/>
        </w:numPr>
        <w:jc w:val="left"/>
        <w:rPr>
          <w:rFonts w:cs="Arial"/>
        </w:rPr>
      </w:pPr>
      <w:r w:rsidRPr="00F30358">
        <w:rPr>
          <w:rFonts w:cs="Arial"/>
        </w:rPr>
        <w:t xml:space="preserve">Sekretær Jette </w:t>
      </w:r>
      <w:r w:rsidR="00F30358" w:rsidRPr="00F30358">
        <w:rPr>
          <w:rFonts w:cs="Arial"/>
        </w:rPr>
        <w:t>Veigert, 8613</w:t>
      </w:r>
      <w:r w:rsidR="00F57805">
        <w:rPr>
          <w:rFonts w:cs="Arial"/>
        </w:rPr>
        <w:t xml:space="preserve"> </w:t>
      </w:r>
      <w:r w:rsidR="00F30358" w:rsidRPr="00F30358">
        <w:rPr>
          <w:rFonts w:cs="Arial"/>
        </w:rPr>
        <w:t>0</w:t>
      </w:r>
      <w:r w:rsidRPr="00F30358">
        <w:rPr>
          <w:rFonts w:cs="Arial"/>
        </w:rPr>
        <w:t xml:space="preserve">388, </w:t>
      </w:r>
      <w:hyperlink r:id="rId13" w:history="1">
        <w:r w:rsidR="00F30358" w:rsidRPr="00F30358">
          <w:rPr>
            <w:rStyle w:val="Hyperlink"/>
            <w:rFonts w:cs="Arial"/>
          </w:rPr>
          <w:t>133@dlf.org</w:t>
        </w:r>
      </w:hyperlink>
      <w:r w:rsidR="00F30358" w:rsidRPr="00F30358">
        <w:rPr>
          <w:rFonts w:cs="Arial"/>
        </w:rPr>
        <w:t xml:space="preserve"> </w:t>
      </w:r>
    </w:p>
    <w:bookmarkEnd w:id="0"/>
    <w:p w14:paraId="1AB34589" w14:textId="0DFD928C" w:rsidR="00546E58" w:rsidRPr="00BF29D3" w:rsidRDefault="00546E58" w:rsidP="00BF29D3">
      <w:pPr>
        <w:jc w:val="center"/>
        <w:rPr>
          <w:rFonts w:cs="Arial"/>
          <w:sz w:val="36"/>
        </w:rPr>
      </w:pPr>
      <w:r w:rsidRPr="00546E58">
        <w:rPr>
          <w:rFonts w:cs="Arial"/>
          <w:sz w:val="36"/>
        </w:rPr>
        <w:lastRenderedPageBreak/>
        <w:t>Ansøgning til medlemsaktivitetspuljen</w:t>
      </w:r>
      <w:r w:rsidR="000771E3">
        <w:rPr>
          <w:rFonts w:cs="Arial"/>
          <w:sz w:val="36"/>
        </w:rPr>
        <w:t xml:space="preserve"> </w:t>
      </w:r>
      <w:r w:rsidR="00402971">
        <w:rPr>
          <w:rFonts w:cs="Arial"/>
          <w:sz w:val="36"/>
        </w:rPr>
        <w:t>forår 2026</w:t>
      </w:r>
    </w:p>
    <w:p w14:paraId="702AF6F9" w14:textId="77777777" w:rsidR="0056603B" w:rsidRDefault="00381B25" w:rsidP="00381B25">
      <w:pPr>
        <w:spacing w:before="120"/>
        <w:jc w:val="left"/>
        <w:rPr>
          <w:rFonts w:cs="Arial"/>
        </w:rPr>
      </w:pPr>
      <w:r w:rsidRPr="00381B25">
        <w:rPr>
          <w:rFonts w:cs="Arial"/>
          <w:u w:val="single"/>
        </w:rPr>
        <w:t>Navn(e)</w:t>
      </w:r>
      <w:r w:rsidR="0056603B">
        <w:rPr>
          <w:rFonts w:cs="Arial"/>
          <w:u w:val="single"/>
        </w:rPr>
        <w:t xml:space="preserve"> på ansøger</w:t>
      </w:r>
      <w:r w:rsidRPr="00381B25">
        <w:rPr>
          <w:rFonts w:cs="Arial"/>
          <w:u w:val="single"/>
        </w:rPr>
        <w:t xml:space="preserve">: </w:t>
      </w:r>
      <w:r w:rsidR="0056603B" w:rsidRPr="0056603B">
        <w:rPr>
          <w:rFonts w:cs="Arial"/>
        </w:rPr>
        <w:tab/>
      </w:r>
      <w:r w:rsidR="0056603B" w:rsidRPr="0056603B">
        <w:rPr>
          <w:rFonts w:cs="Arial"/>
        </w:rPr>
        <w:tab/>
      </w:r>
      <w:r w:rsidR="0056603B" w:rsidRPr="0056603B">
        <w:rPr>
          <w:rFonts w:cs="Arial"/>
        </w:rPr>
        <w:tab/>
      </w:r>
      <w:r w:rsidR="0056603B" w:rsidRPr="0056603B">
        <w:rPr>
          <w:rFonts w:cs="Arial"/>
        </w:rPr>
        <w:tab/>
      </w:r>
    </w:p>
    <w:p w14:paraId="6A7F5EAD" w14:textId="7AA39228" w:rsidR="00381B25" w:rsidRDefault="0056603B" w:rsidP="00381B25">
      <w:pPr>
        <w:spacing w:before="120"/>
        <w:jc w:val="left"/>
        <w:rPr>
          <w:rFonts w:cs="Arial"/>
        </w:rPr>
      </w:pPr>
      <w:r w:rsidRPr="0056603B">
        <w:rPr>
          <w:rFonts w:cs="Arial"/>
          <w:u w:val="single"/>
        </w:rPr>
        <w:t>E-mail:</w:t>
      </w:r>
    </w:p>
    <w:p w14:paraId="335FFEBF" w14:textId="4DA4B181" w:rsidR="00FE1F22" w:rsidRPr="00913376" w:rsidRDefault="00913376" w:rsidP="00381B25">
      <w:pPr>
        <w:spacing w:before="120"/>
        <w:jc w:val="left"/>
        <w:rPr>
          <w:rFonts w:cs="Arial"/>
          <w:u w:val="single"/>
        </w:rPr>
      </w:pPr>
      <w:r w:rsidRPr="00913376">
        <w:rPr>
          <w:rFonts w:cs="Arial"/>
          <w:u w:val="single"/>
        </w:rPr>
        <w:t>Arbejdsplads:</w:t>
      </w:r>
    </w:p>
    <w:p w14:paraId="04BCAE72" w14:textId="77777777" w:rsidR="00381B25" w:rsidRDefault="00FE1F22" w:rsidP="00381B25">
      <w:pPr>
        <w:spacing w:before="120"/>
        <w:jc w:val="left"/>
        <w:rPr>
          <w:rFonts w:cs="Arial"/>
        </w:rPr>
      </w:pPr>
      <w:r>
        <w:rPr>
          <w:rFonts w:cs="Arial"/>
        </w:rPr>
        <w:t>A</w:t>
      </w:r>
      <w:r w:rsidR="00381B25" w:rsidRPr="00546E58">
        <w:rPr>
          <w:rFonts w:cs="Arial"/>
        </w:rPr>
        <w:t xml:space="preserve">nsøger </w:t>
      </w:r>
      <w:proofErr w:type="spellStart"/>
      <w:r w:rsidR="00381B25">
        <w:rPr>
          <w:rFonts w:cs="Arial"/>
        </w:rPr>
        <w:t>ÅLF’s</w:t>
      </w:r>
      <w:proofErr w:type="spellEnd"/>
      <w:r w:rsidR="00381B25">
        <w:rPr>
          <w:rFonts w:cs="Arial"/>
        </w:rPr>
        <w:t xml:space="preserve"> medlemsaktivitetspulje om:</w:t>
      </w:r>
      <w:r w:rsidR="00381B25" w:rsidRPr="00381B25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="00381B25">
        <w:rPr>
          <w:rFonts w:cs="Arial"/>
          <w:u w:val="single"/>
        </w:rPr>
        <w:tab/>
      </w:r>
      <w:r w:rsidR="00381B25">
        <w:rPr>
          <w:rFonts w:cs="Arial"/>
        </w:rPr>
        <w:t>kroner</w:t>
      </w:r>
    </w:p>
    <w:p w14:paraId="24B02F32" w14:textId="42E8B2EB" w:rsidR="0016070D" w:rsidRDefault="00BF29D3" w:rsidP="00381B25">
      <w:pPr>
        <w:spacing w:before="120"/>
        <w:jc w:val="left"/>
        <w:rPr>
          <w:rFonts w:cs="Arial"/>
        </w:rPr>
      </w:pPr>
      <w:r>
        <w:rPr>
          <w:rFonts w:cs="Arial"/>
        </w:rPr>
        <w:t xml:space="preserve">til afholdes af aktivitet/arrangement </w:t>
      </w:r>
      <w:r w:rsidRPr="001F2100">
        <w:rPr>
          <w:rFonts w:cs="Arial"/>
          <w:i/>
          <w:iCs/>
        </w:rPr>
        <w:t>inden</w:t>
      </w:r>
      <w:r>
        <w:rPr>
          <w:rFonts w:cs="Arial"/>
        </w:rPr>
        <w:t xml:space="preserve"> </w:t>
      </w:r>
      <w:r w:rsidR="00402971">
        <w:rPr>
          <w:rFonts w:cs="Arial"/>
        </w:rPr>
        <w:t>30. juni 2026</w:t>
      </w:r>
      <w:r w:rsidR="001F2100">
        <w:rPr>
          <w:rFonts w:cs="Arial"/>
        </w:rPr>
        <w:t>.</w:t>
      </w:r>
    </w:p>
    <w:p w14:paraId="0C71060E" w14:textId="04777D45" w:rsidR="001F2100" w:rsidRPr="00381B25" w:rsidRDefault="001F2100" w:rsidP="00381B25">
      <w:pPr>
        <w:spacing w:before="120"/>
        <w:jc w:val="left"/>
        <w:rPr>
          <w:rFonts w:cs="Arial"/>
        </w:rPr>
      </w:pPr>
      <w:r>
        <w:rPr>
          <w:rFonts w:cs="Arial"/>
        </w:rPr>
        <w:t>Bliver arrangementet ikke afholdt inden 30/6 skal evt. tildelte midler sendes retur til ÅLF</w:t>
      </w:r>
    </w:p>
    <w:p w14:paraId="557D02B6" w14:textId="77777777" w:rsidR="00381B25" w:rsidRPr="00381B25" w:rsidRDefault="00381B25" w:rsidP="00381B25">
      <w:pPr>
        <w:spacing w:before="120"/>
        <w:jc w:val="left"/>
        <w:rPr>
          <w:rFonts w:cs="Arial"/>
          <w:u w:val="single"/>
        </w:rPr>
      </w:pPr>
    </w:p>
    <w:p w14:paraId="37DDDBE8" w14:textId="4F28F13B" w:rsidR="00043515" w:rsidRPr="00381B25" w:rsidRDefault="00381B25" w:rsidP="00546E58">
      <w:pPr>
        <w:jc w:val="left"/>
        <w:rPr>
          <w:rFonts w:cs="Arial"/>
          <w:b/>
        </w:rPr>
      </w:pPr>
      <w:r w:rsidRPr="00381B25">
        <w:rPr>
          <w:rFonts w:cs="Arial"/>
          <w:b/>
        </w:rPr>
        <w:t>Aktivitetstype</w:t>
      </w:r>
      <w:r w:rsidR="00913376">
        <w:rPr>
          <w:rFonts w:cs="Arial"/>
          <w:b/>
        </w:rPr>
        <w:t xml:space="preserve"> – for medlemmerne på arbejdspladsen</w:t>
      </w:r>
      <w:r w:rsidRPr="00381B25">
        <w:rPr>
          <w:rFonts w:cs="Arial"/>
          <w:b/>
        </w:rPr>
        <w:t>? (sæt kryds):</w:t>
      </w:r>
    </w:p>
    <w:p w14:paraId="554A1A50" w14:textId="77777777" w:rsidR="00381B25" w:rsidRDefault="00381B25" w:rsidP="00FE1F22">
      <w:pPr>
        <w:tabs>
          <w:tab w:val="left" w:pos="567"/>
        </w:tabs>
        <w:ind w:left="564" w:hanging="564"/>
        <w:jc w:val="left"/>
        <w:rPr>
          <w:rFonts w:cs="Arial"/>
        </w:rPr>
      </w:pPr>
      <w:r w:rsidRPr="008C35E7">
        <w:rPr>
          <w:spacing w:val="-3"/>
          <w:sz w:val="48"/>
        </w:rPr>
        <w:t>□</w:t>
      </w:r>
      <w:r>
        <w:rPr>
          <w:spacing w:val="-3"/>
          <w:sz w:val="48"/>
        </w:rPr>
        <w:tab/>
      </w:r>
      <w:r>
        <w:rPr>
          <w:rFonts w:cs="Arial"/>
        </w:rPr>
        <w:t>Lærerfaglig</w:t>
      </w:r>
      <w:r w:rsidR="00FE1F22">
        <w:rPr>
          <w:rFonts w:cs="Arial"/>
        </w:rPr>
        <w:t xml:space="preserve">. </w:t>
      </w:r>
      <w:r w:rsidR="00FE1F22" w:rsidRPr="00FE1F22">
        <w:rPr>
          <w:i/>
        </w:rPr>
        <w:t>Fx oplæg eller inspiration inden for fagrækkerne. Oplæg eller inspiration indenfor pædagogik, samarbejde, trivsel eller lignede. Afprøvning af nye tiltag inden for samarbejde, udvikling af undervisningsforløb etc.</w:t>
      </w:r>
    </w:p>
    <w:p w14:paraId="16E05066" w14:textId="6DEF248D" w:rsidR="00381B25" w:rsidRPr="00913376" w:rsidRDefault="00FE1F22" w:rsidP="00913376">
      <w:pPr>
        <w:tabs>
          <w:tab w:val="left" w:pos="567"/>
        </w:tabs>
        <w:ind w:left="564" w:hanging="564"/>
        <w:jc w:val="left"/>
        <w:rPr>
          <w:i/>
        </w:rPr>
      </w:pPr>
      <w:r w:rsidRPr="008C35E7">
        <w:rPr>
          <w:spacing w:val="-3"/>
          <w:sz w:val="48"/>
        </w:rPr>
        <w:t>□</w:t>
      </w:r>
      <w:r w:rsidR="00381B25">
        <w:rPr>
          <w:spacing w:val="-3"/>
          <w:sz w:val="48"/>
        </w:rPr>
        <w:tab/>
      </w:r>
      <w:r w:rsidR="00381B25">
        <w:rPr>
          <w:rFonts w:cs="Arial"/>
        </w:rPr>
        <w:t>Social</w:t>
      </w:r>
      <w:r>
        <w:rPr>
          <w:rFonts w:cs="Arial"/>
        </w:rPr>
        <w:t xml:space="preserve">. </w:t>
      </w:r>
      <w:r w:rsidRPr="002D1500">
        <w:rPr>
          <w:i/>
        </w:rPr>
        <w:t xml:space="preserve">Fx arrangementer der understøtter den sociale sammenhængskraft mellem kollegerne på skolen. Drøfte lærerfaglighed i en social kontekst. Komme på og udvikle gode idéer til undervisning udenfor den normale </w:t>
      </w:r>
      <w:r w:rsidR="00913376" w:rsidRPr="002D1500">
        <w:rPr>
          <w:i/>
        </w:rPr>
        <w:t>forberedelses-/møderamme</w:t>
      </w:r>
      <w:r w:rsidRPr="002D1500">
        <w:rPr>
          <w:i/>
        </w:rPr>
        <w:t xml:space="preserve">. </w:t>
      </w:r>
    </w:p>
    <w:p w14:paraId="36790AA8" w14:textId="77777777" w:rsidR="00381B25" w:rsidRDefault="00381B25" w:rsidP="002D1500">
      <w:pPr>
        <w:tabs>
          <w:tab w:val="left" w:pos="567"/>
        </w:tabs>
        <w:ind w:left="564" w:hanging="564"/>
        <w:jc w:val="left"/>
        <w:rPr>
          <w:rFonts w:cs="Arial"/>
        </w:rPr>
      </w:pPr>
      <w:r w:rsidRPr="008C35E7">
        <w:rPr>
          <w:spacing w:val="-3"/>
          <w:sz w:val="48"/>
        </w:rPr>
        <w:t>□</w:t>
      </w:r>
      <w:r>
        <w:rPr>
          <w:spacing w:val="-3"/>
          <w:sz w:val="48"/>
        </w:rPr>
        <w:tab/>
      </w:r>
      <w:r>
        <w:rPr>
          <w:rFonts w:cs="Arial"/>
        </w:rPr>
        <w:t>Andet</w:t>
      </w:r>
      <w:r w:rsidR="002D1500">
        <w:rPr>
          <w:rFonts w:cs="Arial"/>
        </w:rPr>
        <w:t xml:space="preserve">. </w:t>
      </w:r>
      <w:r w:rsidR="002D1500" w:rsidRPr="002D1500">
        <w:rPr>
          <w:i/>
        </w:rPr>
        <w:t>Fx alternativ faglig klub. Iværksætte initiativer og komme med idéer til ÅLF og det politiske arbejde.</w:t>
      </w:r>
    </w:p>
    <w:p w14:paraId="5C9AB24F" w14:textId="77777777" w:rsidR="00381B25" w:rsidRDefault="00381B25" w:rsidP="00381B25">
      <w:pPr>
        <w:tabs>
          <w:tab w:val="left" w:pos="567"/>
        </w:tabs>
        <w:jc w:val="left"/>
        <w:rPr>
          <w:rFonts w:cs="Arial"/>
        </w:rPr>
      </w:pPr>
    </w:p>
    <w:p w14:paraId="35B77464" w14:textId="77777777" w:rsidR="00381B25" w:rsidRPr="00381B25" w:rsidRDefault="00381B25" w:rsidP="00381B25">
      <w:pPr>
        <w:tabs>
          <w:tab w:val="left" w:pos="567"/>
        </w:tabs>
        <w:jc w:val="left"/>
        <w:rPr>
          <w:rFonts w:cs="Arial"/>
          <w:b/>
        </w:rPr>
      </w:pPr>
      <w:r w:rsidRPr="00381B25">
        <w:rPr>
          <w:rFonts w:cs="Arial"/>
          <w:b/>
        </w:rPr>
        <w:t>For hvem? (sæt kryds):</w:t>
      </w:r>
    </w:p>
    <w:p w14:paraId="59F8E530" w14:textId="77777777" w:rsidR="00381B25" w:rsidRDefault="00FE1F22" w:rsidP="00381B25">
      <w:pPr>
        <w:tabs>
          <w:tab w:val="left" w:pos="567"/>
        </w:tabs>
        <w:jc w:val="left"/>
        <w:rPr>
          <w:spacing w:val="-3"/>
          <w:sz w:val="48"/>
        </w:rPr>
      </w:pPr>
      <w:r w:rsidRPr="008C35E7">
        <w:rPr>
          <w:spacing w:val="-3"/>
          <w:sz w:val="48"/>
        </w:rPr>
        <w:t>□</w:t>
      </w:r>
      <w:r w:rsidR="00381B25" w:rsidRPr="00381B25">
        <w:rPr>
          <w:rFonts w:cs="Arial"/>
        </w:rPr>
        <w:t xml:space="preserve"> </w:t>
      </w:r>
      <w:r w:rsidR="00381B25">
        <w:rPr>
          <w:rFonts w:cs="Arial"/>
        </w:rPr>
        <w:tab/>
        <w:t>Lokal (på skolen)</w:t>
      </w:r>
    </w:p>
    <w:p w14:paraId="3C7D3981" w14:textId="77777777" w:rsidR="00381B25" w:rsidRDefault="00381B25" w:rsidP="00381B25">
      <w:pPr>
        <w:tabs>
          <w:tab w:val="left" w:pos="567"/>
        </w:tabs>
        <w:jc w:val="left"/>
        <w:rPr>
          <w:spacing w:val="-3"/>
          <w:sz w:val="48"/>
        </w:rPr>
      </w:pPr>
      <w:r w:rsidRPr="008C35E7">
        <w:rPr>
          <w:spacing w:val="-3"/>
          <w:sz w:val="48"/>
        </w:rPr>
        <w:t>□</w:t>
      </w:r>
      <w:r>
        <w:rPr>
          <w:spacing w:val="-3"/>
          <w:sz w:val="48"/>
        </w:rPr>
        <w:tab/>
      </w:r>
      <w:r>
        <w:rPr>
          <w:rFonts w:cs="Arial"/>
        </w:rPr>
        <w:t>For alle (i ÅLF)</w:t>
      </w:r>
    </w:p>
    <w:p w14:paraId="2B13E640" w14:textId="77777777" w:rsidR="00381B25" w:rsidRDefault="00381B25" w:rsidP="00381B25">
      <w:pPr>
        <w:tabs>
          <w:tab w:val="left" w:pos="567"/>
        </w:tabs>
        <w:jc w:val="left"/>
        <w:rPr>
          <w:rFonts w:cs="Arial"/>
        </w:rPr>
      </w:pPr>
      <w:r w:rsidRPr="008C35E7">
        <w:rPr>
          <w:spacing w:val="-3"/>
          <w:sz w:val="48"/>
        </w:rPr>
        <w:t>□</w:t>
      </w:r>
      <w:r>
        <w:rPr>
          <w:spacing w:val="-3"/>
          <w:sz w:val="48"/>
        </w:rPr>
        <w:tab/>
      </w:r>
      <w:r>
        <w:rPr>
          <w:rFonts w:cs="Arial"/>
        </w:rPr>
        <w:t>Andet</w:t>
      </w:r>
    </w:p>
    <w:p w14:paraId="6434497C" w14:textId="77777777" w:rsidR="00546E58" w:rsidRPr="00546E58" w:rsidRDefault="00546E58" w:rsidP="00546E58">
      <w:pPr>
        <w:jc w:val="left"/>
        <w:rPr>
          <w:rFonts w:cs="Arial"/>
        </w:rPr>
      </w:pPr>
    </w:p>
    <w:p w14:paraId="44F3F503" w14:textId="77777777" w:rsidR="00546E58" w:rsidRPr="00913376" w:rsidRDefault="00546E58" w:rsidP="00546E58">
      <w:pPr>
        <w:jc w:val="left"/>
        <w:rPr>
          <w:rFonts w:cs="Arial"/>
          <w:b/>
          <w:bCs/>
        </w:rPr>
      </w:pPr>
      <w:r w:rsidRPr="00913376">
        <w:rPr>
          <w:rFonts w:cs="Arial"/>
          <w:b/>
          <w:bCs/>
        </w:rPr>
        <w:t xml:space="preserve">Formålet med aktiviteten: </w:t>
      </w:r>
    </w:p>
    <w:p w14:paraId="5E0B3B32" w14:textId="77777777" w:rsidR="00546E58" w:rsidRDefault="00546E58" w:rsidP="00546E58">
      <w:pPr>
        <w:jc w:val="left"/>
        <w:rPr>
          <w:rFonts w:cs="Arial"/>
        </w:rPr>
      </w:pPr>
    </w:p>
    <w:p w14:paraId="1F0C0A14" w14:textId="77777777" w:rsidR="00546E58" w:rsidRPr="00546E58" w:rsidRDefault="00546E58" w:rsidP="00546E58">
      <w:pPr>
        <w:jc w:val="left"/>
        <w:rPr>
          <w:rFonts w:cs="Arial"/>
        </w:rPr>
      </w:pPr>
    </w:p>
    <w:p w14:paraId="2BEB5EA2" w14:textId="20ED9FD2" w:rsidR="003D01B0" w:rsidRPr="00913376" w:rsidRDefault="00546E58" w:rsidP="00FE1F22">
      <w:pPr>
        <w:jc w:val="left"/>
        <w:rPr>
          <w:rFonts w:cs="Arial"/>
          <w:b/>
          <w:bCs/>
        </w:rPr>
      </w:pPr>
      <w:r w:rsidRPr="00913376">
        <w:rPr>
          <w:rFonts w:cs="Arial"/>
          <w:b/>
          <w:bCs/>
        </w:rPr>
        <w:t>Hvad søger I penge til?</w:t>
      </w:r>
      <w:r w:rsidR="003D01B0" w:rsidRPr="00913376">
        <w:rPr>
          <w:rFonts w:cs="Arial"/>
          <w:b/>
          <w:bCs/>
        </w:rPr>
        <w:t xml:space="preserve"> </w:t>
      </w:r>
    </w:p>
    <w:p w14:paraId="5B3AF59F" w14:textId="77777777" w:rsidR="00A1505D" w:rsidRDefault="00A1505D" w:rsidP="00546E58">
      <w:pPr>
        <w:jc w:val="left"/>
        <w:rPr>
          <w:rFonts w:cs="Arial"/>
        </w:rPr>
      </w:pPr>
    </w:p>
    <w:p w14:paraId="7FEDAE26" w14:textId="77777777" w:rsidR="00A1505D" w:rsidRPr="00546E58" w:rsidRDefault="00A1505D" w:rsidP="00546E58">
      <w:pPr>
        <w:jc w:val="left"/>
        <w:rPr>
          <w:rFonts w:cs="Arial"/>
        </w:rPr>
      </w:pPr>
    </w:p>
    <w:p w14:paraId="5C3EDC64" w14:textId="77777777" w:rsidR="00546E58" w:rsidRPr="00546E58" w:rsidRDefault="00546E58" w:rsidP="00546E58">
      <w:pPr>
        <w:jc w:val="left"/>
        <w:rPr>
          <w:rFonts w:cs="Arial"/>
        </w:rPr>
      </w:pPr>
      <w:r w:rsidRPr="00546E58">
        <w:rPr>
          <w:rFonts w:cs="Arial"/>
        </w:rPr>
        <w:t>___________________________________</w:t>
      </w:r>
    </w:p>
    <w:p w14:paraId="7299DA71" w14:textId="77777777" w:rsidR="00546E58" w:rsidRPr="00546E58" w:rsidRDefault="00546E58" w:rsidP="00546E58">
      <w:pPr>
        <w:jc w:val="left"/>
        <w:rPr>
          <w:rFonts w:cs="Arial"/>
        </w:rPr>
      </w:pPr>
      <w:r w:rsidRPr="00546E58">
        <w:rPr>
          <w:rFonts w:cs="Arial"/>
        </w:rPr>
        <w:t>Underskrift</w:t>
      </w:r>
    </w:p>
    <w:p w14:paraId="135E1365" w14:textId="77777777" w:rsidR="00043515" w:rsidRPr="00546E58" w:rsidRDefault="00043515" w:rsidP="00546E58">
      <w:pPr>
        <w:jc w:val="lef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BDFE0" wp14:editId="2FF88824">
                <wp:simplePos x="0" y="0"/>
                <wp:positionH relativeFrom="column">
                  <wp:posOffset>4445</wp:posOffset>
                </wp:positionH>
                <wp:positionV relativeFrom="paragraph">
                  <wp:posOffset>128905</wp:posOffset>
                </wp:positionV>
                <wp:extent cx="5638800" cy="0"/>
                <wp:effectExtent l="0" t="0" r="19050" b="1905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.35pt,10.15pt" to="444.35pt,10.15pt" w14:anchorId="53B81E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"/>
            </w:pict>
          </mc:Fallback>
        </mc:AlternateContent>
      </w:r>
    </w:p>
    <w:p w14:paraId="1B1AC45D" w14:textId="77777777" w:rsidR="003439EF" w:rsidRPr="00381B25" w:rsidRDefault="00546E58" w:rsidP="00546E58">
      <w:pPr>
        <w:jc w:val="left"/>
        <w:rPr>
          <w:sz w:val="18"/>
        </w:rPr>
      </w:pPr>
      <w:r w:rsidRPr="00381B25">
        <w:rPr>
          <w:rFonts w:cs="Arial"/>
          <w:sz w:val="18"/>
        </w:rPr>
        <w:t>Med småt: I forpligter jer til at hjælpe ÅLF med at dokumentere aktiviteten, så den gode historie kan komme ud</w:t>
      </w:r>
      <w:r w:rsidR="00381B25">
        <w:rPr>
          <w:rFonts w:cs="Arial"/>
          <w:sz w:val="18"/>
        </w:rPr>
        <w:t>.</w:t>
      </w:r>
    </w:p>
    <w:sectPr w:rsidR="003439EF" w:rsidRPr="00381B25" w:rsidSect="001F2100">
      <w:headerReference w:type="default" r:id="rId14"/>
      <w:footerReference w:type="default" r:id="rId15"/>
      <w:type w:val="continuous"/>
      <w:pgSz w:w="11906" w:h="16838" w:code="9"/>
      <w:pgMar w:top="2098" w:right="1134" w:bottom="1134" w:left="1134" w:header="851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FDCB" w14:textId="77777777" w:rsidR="005B5230" w:rsidRDefault="005B5230">
      <w:r>
        <w:separator/>
      </w:r>
    </w:p>
  </w:endnote>
  <w:endnote w:type="continuationSeparator" w:id="0">
    <w:p w14:paraId="1207266F" w14:textId="77777777" w:rsidR="005B5230" w:rsidRDefault="005B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ratio LT Medium">
    <w:panose1 w:val="02000606030000020003"/>
    <w:charset w:val="00"/>
    <w:family w:val="auto"/>
    <w:pitch w:val="variable"/>
    <w:sig w:usb0="A00000AF" w:usb1="4000004A" w:usb2="00000000" w:usb3="00000000" w:csb0="00000111" w:csb1="00000000"/>
  </w:font>
  <w:font w:name="Futura Lt">
    <w:panose1 w:val="020B0402020204020303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CEA8" w14:textId="77777777" w:rsidR="00A20512" w:rsidRPr="0092067C" w:rsidRDefault="00A20512" w:rsidP="009A1AA5">
    <w:pPr>
      <w:pStyle w:val="Sidefod"/>
    </w:pPr>
    <w:r w:rsidRPr="0092067C">
      <w:rPr>
        <w:rStyle w:val="Sidetal"/>
        <w:rFonts w:cs="Arial"/>
        <w:b/>
        <w:szCs w:val="20"/>
      </w:rPr>
      <w:fldChar w:fldCharType="begin"/>
    </w:r>
    <w:r w:rsidRPr="0092067C">
      <w:rPr>
        <w:rStyle w:val="Sidetal"/>
        <w:rFonts w:cs="Arial"/>
        <w:b/>
        <w:szCs w:val="20"/>
      </w:rPr>
      <w:instrText xml:space="preserve"> PAGE </w:instrText>
    </w:r>
    <w:r w:rsidRPr="0092067C">
      <w:rPr>
        <w:rStyle w:val="Sidetal"/>
        <w:rFonts w:cs="Arial"/>
        <w:b/>
        <w:szCs w:val="20"/>
      </w:rPr>
      <w:fldChar w:fldCharType="separate"/>
    </w:r>
    <w:r>
      <w:rPr>
        <w:rStyle w:val="Sidetal"/>
        <w:rFonts w:cs="Arial"/>
        <w:b/>
        <w:noProof/>
        <w:szCs w:val="20"/>
      </w:rPr>
      <w:t>2</w:t>
    </w:r>
    <w:r w:rsidRPr="0092067C">
      <w:rPr>
        <w:rStyle w:val="Sidetal"/>
        <w:rFonts w:cs="Arial"/>
        <w:b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9D06" w14:textId="5BC2314B" w:rsidR="00A20512" w:rsidRPr="008B5D83" w:rsidRDefault="004412BD" w:rsidP="009A1AA5">
    <w:pPr>
      <w:pStyle w:val="Sidefod"/>
      <w:rPr>
        <w:rFonts w:ascii="Futura Lt" w:hAnsi="Futura Lt"/>
        <w:sz w:val="18"/>
        <w:szCs w:val="18"/>
        <w:lang w:val="nb-NO"/>
      </w:rPr>
    </w:pPr>
    <w:r>
      <w:rPr>
        <w:noProof/>
        <w:color w:val="AA0000"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229CE2E0" wp14:editId="77B861B2">
              <wp:simplePos x="0" y="0"/>
              <wp:positionH relativeFrom="page">
                <wp:posOffset>205105</wp:posOffset>
              </wp:positionH>
              <wp:positionV relativeFrom="page">
                <wp:posOffset>8677275</wp:posOffset>
              </wp:positionV>
              <wp:extent cx="7200265" cy="2092960"/>
              <wp:effectExtent l="14605" t="9525" r="14605" b="12065"/>
              <wp:wrapNone/>
              <wp:docPr id="1" name="Freeform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7200265" cy="2092960"/>
                      </a:xfrm>
                      <a:custGeom>
                        <a:avLst/>
                        <a:gdLst>
                          <a:gd name="T0" fmla="*/ 0 w 14502"/>
                          <a:gd name="T1" fmla="*/ 4156 h 4216"/>
                          <a:gd name="T2" fmla="*/ 7790 w 14502"/>
                          <a:gd name="T3" fmla="*/ 25 h 4216"/>
                          <a:gd name="T4" fmla="*/ 14164 w 14502"/>
                          <a:gd name="T5" fmla="*/ 4216 h 42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14502" h="4216">
                            <a:moveTo>
                              <a:pt x="0" y="4156"/>
                            </a:moveTo>
                            <a:cubicBezTo>
                              <a:pt x="1317" y="1064"/>
                              <a:pt x="5429" y="49"/>
                              <a:pt x="7790" y="25"/>
                            </a:cubicBezTo>
                            <a:cubicBezTo>
                              <a:pt x="10270" y="0"/>
                              <a:pt x="14502" y="801"/>
                              <a:pt x="14164" y="4216"/>
                            </a:cubicBezTo>
                          </a:path>
                        </a:pathLst>
                      </a:custGeom>
                      <a:noFill/>
                      <a:ln w="12700">
                        <a:solidFill>
                          <a:srgbClr val="D9DA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Freeform 23" style="position:absolute;margin-left:16.15pt;margin-top:683.25pt;width:566.95pt;height:164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02,4216" o:spid="_x0000_s1026" filled="f" strokecolor="#d9dadb" strokeweight="1pt" path="m,4156c1317,1064,5429,49,7790,25,10270,,14502,801,14164,421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" w14:anchorId="6B532450">
              <v:path arrowok="t" o:connecttype="custom" o:connectlocs="0,2063174;3867747,12411;7032447,2092960" o:connectangles="0,0,0"/>
              <o:lock v:ext="edit" aspectratio="t"/>
              <w10:wrap anchorx="page" anchory="page"/>
              <w10:anchorlock/>
            </v:shape>
          </w:pict>
        </mc:Fallback>
      </mc:AlternateContent>
    </w:r>
    <w:r w:rsidR="00A20512" w:rsidRPr="00A10AF6">
      <w:rPr>
        <w:color w:val="AA0000"/>
        <w:sz w:val="22"/>
        <w:szCs w:val="22"/>
      </w:rPr>
      <w:t>Århus Lærerforening</w:t>
    </w:r>
    <w:r w:rsidR="00A20512" w:rsidRPr="009A1AA5">
      <w:t xml:space="preserve"> </w:t>
    </w:r>
    <w:r w:rsidR="00A20512" w:rsidRPr="00A10AF6">
      <w:rPr>
        <w:rFonts w:ascii="Futura Lt" w:hAnsi="Futura Lt"/>
        <w:color w:val="AA0000"/>
        <w:position w:val="2"/>
        <w:sz w:val="18"/>
        <w:szCs w:val="18"/>
      </w:rPr>
      <w:t>|</w:t>
    </w:r>
    <w:r w:rsidR="00A20512" w:rsidRPr="00A10AF6">
      <w:rPr>
        <w:rFonts w:ascii="Futura Lt" w:hAnsi="Futura Lt"/>
        <w:sz w:val="18"/>
        <w:szCs w:val="18"/>
      </w:rPr>
      <w:t xml:space="preserve"> DLF - kreds 133 </w:t>
    </w:r>
    <w:r w:rsidR="00A20512" w:rsidRPr="00A10AF6">
      <w:rPr>
        <w:rFonts w:ascii="Futura Lt" w:hAnsi="Futura Lt"/>
        <w:color w:val="AA0000"/>
        <w:position w:val="2"/>
        <w:sz w:val="18"/>
        <w:szCs w:val="18"/>
      </w:rPr>
      <w:t>|</w:t>
    </w:r>
    <w:r w:rsidR="00A20512" w:rsidRPr="00A10AF6">
      <w:rPr>
        <w:rFonts w:ascii="Futura Lt" w:hAnsi="Futura Lt"/>
        <w:sz w:val="18"/>
        <w:szCs w:val="18"/>
      </w:rPr>
      <w:t xml:space="preserve"> Grønnegade </w:t>
    </w:r>
    <w:r w:rsidR="00115DC3">
      <w:rPr>
        <w:rFonts w:ascii="Futura Lt" w:hAnsi="Futura Lt"/>
        <w:sz w:val="18"/>
        <w:szCs w:val="18"/>
      </w:rPr>
      <w:t>93</w:t>
    </w:r>
    <w:r w:rsidR="00A20512" w:rsidRPr="00A10AF6">
      <w:rPr>
        <w:rFonts w:ascii="Futura Lt" w:hAnsi="Futura Lt"/>
        <w:sz w:val="18"/>
        <w:szCs w:val="18"/>
      </w:rPr>
      <w:t xml:space="preserve">, </w:t>
    </w:r>
    <w:r w:rsidR="00115DC3">
      <w:rPr>
        <w:rFonts w:ascii="Futura Lt" w:hAnsi="Futura Lt"/>
        <w:sz w:val="18"/>
        <w:szCs w:val="18"/>
      </w:rPr>
      <w:t>1</w:t>
    </w:r>
    <w:r w:rsidR="00A20512" w:rsidRPr="00A10AF6">
      <w:rPr>
        <w:rFonts w:ascii="Futura Lt" w:hAnsi="Futura Lt"/>
        <w:sz w:val="18"/>
        <w:szCs w:val="18"/>
      </w:rPr>
      <w:t xml:space="preserve">. </w:t>
    </w:r>
    <w:r w:rsidR="00A20512" w:rsidRPr="008B5D83">
      <w:rPr>
        <w:rFonts w:ascii="Futura Lt" w:hAnsi="Futura Lt"/>
        <w:color w:val="AA0000"/>
        <w:position w:val="2"/>
        <w:sz w:val="18"/>
        <w:szCs w:val="18"/>
        <w:lang w:val="nb-NO"/>
      </w:rPr>
      <w:t>|</w:t>
    </w:r>
    <w:r w:rsidR="00A20512" w:rsidRPr="008B5D83">
      <w:rPr>
        <w:rFonts w:ascii="Futura Lt" w:hAnsi="Futura Lt"/>
        <w:sz w:val="18"/>
        <w:szCs w:val="18"/>
        <w:lang w:val="nb-NO"/>
      </w:rPr>
      <w:t xml:space="preserve"> 8000 Århus C</w:t>
    </w:r>
  </w:p>
  <w:p w14:paraId="5859D2E8" w14:textId="77777777" w:rsidR="00A20512" w:rsidRPr="008B5D83" w:rsidRDefault="00A20512" w:rsidP="009A1AA5">
    <w:pPr>
      <w:pStyle w:val="Sidefod"/>
      <w:spacing w:after="0"/>
      <w:rPr>
        <w:lang w:val="nb-NO"/>
      </w:rPr>
    </w:pPr>
    <w:r w:rsidRPr="008B5D83">
      <w:rPr>
        <w:rFonts w:ascii="Futura Lt" w:hAnsi="Futura Lt"/>
        <w:sz w:val="18"/>
        <w:szCs w:val="18"/>
        <w:lang w:val="nb-NO"/>
      </w:rPr>
      <w:t xml:space="preserve">Telefon - 8613 0388 </w:t>
    </w:r>
    <w:r w:rsidRPr="008B5D83">
      <w:rPr>
        <w:rFonts w:ascii="Futura Lt" w:hAnsi="Futura Lt"/>
        <w:color w:val="AA0000"/>
        <w:position w:val="2"/>
        <w:sz w:val="18"/>
        <w:szCs w:val="18"/>
        <w:lang w:val="nb-NO"/>
      </w:rPr>
      <w:t>|</w:t>
    </w:r>
    <w:r w:rsidRPr="008B5D83">
      <w:rPr>
        <w:rFonts w:ascii="Futura Lt" w:hAnsi="Futura Lt"/>
        <w:color w:val="FF0000"/>
        <w:sz w:val="18"/>
        <w:szCs w:val="18"/>
        <w:lang w:val="nb-NO"/>
      </w:rPr>
      <w:t xml:space="preserve"> </w:t>
    </w:r>
    <w:r w:rsidRPr="008B5D83">
      <w:rPr>
        <w:rFonts w:ascii="Futura Lt" w:hAnsi="Futura Lt"/>
        <w:sz w:val="18"/>
        <w:szCs w:val="18"/>
        <w:lang w:val="nb-NO"/>
      </w:rPr>
      <w:t xml:space="preserve">Mail - </w:t>
    </w:r>
    <w:hyperlink r:id="rId1" w:history="1">
      <w:r w:rsidRPr="008B5D83">
        <w:rPr>
          <w:rFonts w:ascii="Futura Lt" w:hAnsi="Futura Lt"/>
          <w:sz w:val="18"/>
          <w:szCs w:val="18"/>
          <w:lang w:val="nb-NO"/>
        </w:rPr>
        <w:t>133@dlf.org</w:t>
      </w:r>
    </w:hyperlink>
    <w:r w:rsidRPr="008B5D83">
      <w:rPr>
        <w:rFonts w:ascii="Futura Lt" w:hAnsi="Futura Lt"/>
        <w:sz w:val="18"/>
        <w:szCs w:val="18"/>
        <w:lang w:val="nb-NO"/>
      </w:rPr>
      <w:t xml:space="preserve"> </w:t>
    </w:r>
    <w:r w:rsidRPr="008B5D83">
      <w:rPr>
        <w:rFonts w:ascii="Futura Lt" w:hAnsi="Futura Lt"/>
        <w:color w:val="AA0000"/>
        <w:position w:val="2"/>
        <w:sz w:val="18"/>
        <w:szCs w:val="18"/>
        <w:lang w:val="nb-NO"/>
      </w:rPr>
      <w:t>|</w:t>
    </w:r>
    <w:r w:rsidRPr="008B5D83">
      <w:rPr>
        <w:rFonts w:ascii="Futura Lt" w:hAnsi="Futura Lt"/>
        <w:sz w:val="18"/>
        <w:szCs w:val="18"/>
        <w:lang w:val="nb-NO"/>
      </w:rPr>
      <w:t xml:space="preserve"> </w:t>
    </w:r>
    <w:hyperlink r:id="rId2" w:history="1">
      <w:r w:rsidRPr="008B5D83">
        <w:rPr>
          <w:rFonts w:ascii="Futura Lt" w:hAnsi="Futura Lt"/>
          <w:sz w:val="18"/>
          <w:szCs w:val="18"/>
          <w:lang w:val="nb-NO"/>
        </w:rPr>
        <w:t>www.aalf.dk</w:t>
      </w:r>
    </w:hyperlink>
    <w:r w:rsidRPr="008B5D83">
      <w:rPr>
        <w:rFonts w:ascii="Futura Lt" w:hAnsi="Futura Lt"/>
        <w:sz w:val="18"/>
        <w:szCs w:val="18"/>
        <w:lang w:val="nb-NO"/>
      </w:rPr>
      <w:t xml:space="preserve"> </w:t>
    </w:r>
    <w:r w:rsidRPr="008B5D83">
      <w:rPr>
        <w:rFonts w:ascii="Futura Lt" w:hAnsi="Futura Lt"/>
        <w:color w:val="AA0000"/>
        <w:position w:val="2"/>
        <w:sz w:val="18"/>
        <w:szCs w:val="18"/>
        <w:lang w:val="nb-NO"/>
      </w:rPr>
      <w:t>|</w:t>
    </w:r>
    <w:r w:rsidRPr="008B5D83">
      <w:rPr>
        <w:rFonts w:ascii="Futura Lt" w:hAnsi="Futura Lt"/>
        <w:sz w:val="18"/>
        <w:szCs w:val="18"/>
        <w:lang w:val="nb-NO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7B7C" w14:textId="25244D6C" w:rsidR="00A20512" w:rsidRPr="00727FB0" w:rsidRDefault="00727FB0" w:rsidP="00727FB0">
    <w:pPr>
      <w:pStyle w:val="Sidefod"/>
      <w:jc w:val="right"/>
      <w:rPr>
        <w:rFonts w:ascii="Palatino Linotype" w:hAnsi="Palatino Linotype"/>
      </w:rPr>
    </w:pPr>
    <w:r w:rsidRPr="00727FB0">
      <w:rPr>
        <w:rStyle w:val="Sidetal"/>
        <w:rFonts w:ascii="Palatino Linotype" w:hAnsi="Palatino Linotype"/>
      </w:rPr>
      <w:fldChar w:fldCharType="begin"/>
    </w:r>
    <w:r w:rsidRPr="00727FB0">
      <w:rPr>
        <w:rStyle w:val="Sidetal"/>
        <w:rFonts w:ascii="Palatino Linotype" w:hAnsi="Palatino Linotype"/>
      </w:rPr>
      <w:instrText xml:space="preserve"> PAGE </w:instrText>
    </w:r>
    <w:r w:rsidRPr="00727FB0">
      <w:rPr>
        <w:rStyle w:val="Sidetal"/>
        <w:rFonts w:ascii="Palatino Linotype" w:hAnsi="Palatino Linotype"/>
      </w:rPr>
      <w:fldChar w:fldCharType="separate"/>
    </w:r>
    <w:r w:rsidR="0022403E">
      <w:rPr>
        <w:rStyle w:val="Sidetal"/>
        <w:rFonts w:ascii="Palatino Linotype" w:hAnsi="Palatino Linotype"/>
        <w:noProof/>
      </w:rPr>
      <w:t>2</w:t>
    </w:r>
    <w:r w:rsidRPr="00727FB0">
      <w:rPr>
        <w:rStyle w:val="Sidetal"/>
        <w:rFonts w:ascii="Palatino Linotype" w:hAnsi="Palatino Linotype"/>
      </w:rPr>
      <w:fldChar w:fldCharType="end"/>
    </w:r>
    <w:r w:rsidRPr="00727FB0">
      <w:rPr>
        <w:rStyle w:val="Sidetal"/>
        <w:rFonts w:ascii="Palatino Linotype" w:hAnsi="Palatino Linotype"/>
      </w:rPr>
      <w:t>/</w:t>
    </w:r>
    <w:r w:rsidR="001C4394">
      <w:rPr>
        <w:rStyle w:val="Sidetal"/>
        <w:rFonts w:ascii="Palatino Linotype" w:hAnsi="Palatino Linotype"/>
      </w:rPr>
      <w:fldChar w:fldCharType="begin"/>
    </w:r>
    <w:r w:rsidR="001C4394">
      <w:rPr>
        <w:rStyle w:val="Sidetal"/>
        <w:rFonts w:ascii="Palatino Linotype" w:hAnsi="Palatino Linotype"/>
      </w:rPr>
      <w:instrText xml:space="preserve"> SECTIONPAGES   \* MERGEFORMAT </w:instrText>
    </w:r>
    <w:r w:rsidR="001C4394">
      <w:rPr>
        <w:rStyle w:val="Sidetal"/>
        <w:rFonts w:ascii="Palatino Linotype" w:hAnsi="Palatino Linotype"/>
      </w:rPr>
      <w:fldChar w:fldCharType="separate"/>
    </w:r>
    <w:r w:rsidR="0040740C">
      <w:rPr>
        <w:rStyle w:val="Sidetal"/>
        <w:rFonts w:ascii="Palatino Linotype" w:hAnsi="Palatino Linotype"/>
        <w:noProof/>
      </w:rPr>
      <w:t>2</w:t>
    </w:r>
    <w:r w:rsidR="001C4394">
      <w:rPr>
        <w:rStyle w:val="Sidetal"/>
        <w:rFonts w:ascii="Palatino Linotype" w:hAnsi="Palatino Linotyp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17B3" w14:textId="77777777" w:rsidR="005B5230" w:rsidRDefault="005B5230">
      <w:r>
        <w:separator/>
      </w:r>
    </w:p>
  </w:footnote>
  <w:footnote w:type="continuationSeparator" w:id="0">
    <w:p w14:paraId="39966D6C" w14:textId="77777777" w:rsidR="005B5230" w:rsidRDefault="005B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4184" w14:textId="77777777" w:rsidR="00A20512" w:rsidRPr="000A120A" w:rsidRDefault="004412BD" w:rsidP="0080352E">
    <w:pPr>
      <w:pStyle w:val="Sidehoved"/>
      <w:tabs>
        <w:tab w:val="clear" w:pos="4819"/>
        <w:tab w:val="clear" w:pos="9638"/>
      </w:tabs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6704" behindDoc="0" locked="0" layoutInCell="1" allowOverlap="1" wp14:anchorId="51EB5FAA" wp14:editId="4DC1E5E2">
          <wp:simplePos x="0" y="0"/>
          <wp:positionH relativeFrom="page">
            <wp:posOffset>719455</wp:posOffset>
          </wp:positionH>
          <wp:positionV relativeFrom="page">
            <wp:posOffset>503555</wp:posOffset>
          </wp:positionV>
          <wp:extent cx="2879725" cy="452755"/>
          <wp:effectExtent l="0" t="0" r="0" b="4445"/>
          <wp:wrapNone/>
          <wp:docPr id="16" name="Billede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AC5D" w14:textId="77777777" w:rsidR="00A20512" w:rsidRDefault="004412BD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788DDF3" wp14:editId="58B7AFE2">
          <wp:simplePos x="0" y="0"/>
          <wp:positionH relativeFrom="page">
            <wp:posOffset>719455</wp:posOffset>
          </wp:positionH>
          <wp:positionV relativeFrom="page">
            <wp:posOffset>503555</wp:posOffset>
          </wp:positionV>
          <wp:extent cx="1800225" cy="283210"/>
          <wp:effectExtent l="0" t="0" r="9525" b="2540"/>
          <wp:wrapSquare wrapText="bothSides"/>
          <wp:docPr id="17" name="Billede 1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5492"/>
    <w:multiLevelType w:val="hybridMultilevel"/>
    <w:tmpl w:val="415E22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9288C"/>
    <w:multiLevelType w:val="hybridMultilevel"/>
    <w:tmpl w:val="AC9ECB90"/>
    <w:lvl w:ilvl="0" w:tplc="E550E6D8">
      <w:numFmt w:val="bullet"/>
      <w:lvlText w:val="•"/>
      <w:lvlJc w:val="left"/>
      <w:pPr>
        <w:ind w:left="1665" w:hanging="1305"/>
      </w:pPr>
      <w:rPr>
        <w:rFonts w:ascii="Palatino Linotype" w:eastAsia="Times New Roman" w:hAnsi="Palatino Linotype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64A22"/>
    <w:multiLevelType w:val="hybridMultilevel"/>
    <w:tmpl w:val="71787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77458">
    <w:abstractNumId w:val="2"/>
  </w:num>
  <w:num w:numId="2" w16cid:durableId="2076196855">
    <w:abstractNumId w:val="1"/>
  </w:num>
  <w:num w:numId="3" w16cid:durableId="2132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>
      <o:colormru v:ext="edit" colors="#d9dad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58"/>
    <w:rsid w:val="000008FF"/>
    <w:rsid w:val="00000B47"/>
    <w:rsid w:val="00002589"/>
    <w:rsid w:val="00002674"/>
    <w:rsid w:val="0000418E"/>
    <w:rsid w:val="000046F8"/>
    <w:rsid w:val="00005D78"/>
    <w:rsid w:val="000215AD"/>
    <w:rsid w:val="00021EED"/>
    <w:rsid w:val="00022EEF"/>
    <w:rsid w:val="00024707"/>
    <w:rsid w:val="00025280"/>
    <w:rsid w:val="000307A3"/>
    <w:rsid w:val="00030A14"/>
    <w:rsid w:val="00035107"/>
    <w:rsid w:val="00035E0A"/>
    <w:rsid w:val="000373D1"/>
    <w:rsid w:val="00037582"/>
    <w:rsid w:val="00040305"/>
    <w:rsid w:val="00042935"/>
    <w:rsid w:val="00043515"/>
    <w:rsid w:val="0004352A"/>
    <w:rsid w:val="00051534"/>
    <w:rsid w:val="000516CE"/>
    <w:rsid w:val="0005244F"/>
    <w:rsid w:val="00060B92"/>
    <w:rsid w:val="00064582"/>
    <w:rsid w:val="00067A44"/>
    <w:rsid w:val="00071C06"/>
    <w:rsid w:val="0007216F"/>
    <w:rsid w:val="00073C63"/>
    <w:rsid w:val="00073F58"/>
    <w:rsid w:val="000771E3"/>
    <w:rsid w:val="000806A7"/>
    <w:rsid w:val="000850DB"/>
    <w:rsid w:val="000850F1"/>
    <w:rsid w:val="00091494"/>
    <w:rsid w:val="000A120A"/>
    <w:rsid w:val="000A2735"/>
    <w:rsid w:val="000A467A"/>
    <w:rsid w:val="000B1AD7"/>
    <w:rsid w:val="000B2CA7"/>
    <w:rsid w:val="000B3B8C"/>
    <w:rsid w:val="000B6403"/>
    <w:rsid w:val="000C1FE1"/>
    <w:rsid w:val="000C5C4A"/>
    <w:rsid w:val="000D1B59"/>
    <w:rsid w:val="000D23EE"/>
    <w:rsid w:val="000D4C26"/>
    <w:rsid w:val="000E0C66"/>
    <w:rsid w:val="000E23B1"/>
    <w:rsid w:val="000E39CB"/>
    <w:rsid w:val="000E6551"/>
    <w:rsid w:val="000E7647"/>
    <w:rsid w:val="000E789A"/>
    <w:rsid w:val="000E7A8D"/>
    <w:rsid w:val="000E7E46"/>
    <w:rsid w:val="000F2110"/>
    <w:rsid w:val="000F7090"/>
    <w:rsid w:val="000F7CD7"/>
    <w:rsid w:val="00100BB9"/>
    <w:rsid w:val="0011127B"/>
    <w:rsid w:val="00115DC3"/>
    <w:rsid w:val="00116DF0"/>
    <w:rsid w:val="00116F1F"/>
    <w:rsid w:val="001176BE"/>
    <w:rsid w:val="001200BF"/>
    <w:rsid w:val="00120577"/>
    <w:rsid w:val="001262E5"/>
    <w:rsid w:val="00127FC8"/>
    <w:rsid w:val="0013140E"/>
    <w:rsid w:val="00132B51"/>
    <w:rsid w:val="00133C5D"/>
    <w:rsid w:val="00133E28"/>
    <w:rsid w:val="00147789"/>
    <w:rsid w:val="0015580A"/>
    <w:rsid w:val="001562BA"/>
    <w:rsid w:val="00156A0A"/>
    <w:rsid w:val="0016070D"/>
    <w:rsid w:val="00161A3F"/>
    <w:rsid w:val="00164868"/>
    <w:rsid w:val="001715A8"/>
    <w:rsid w:val="001737F3"/>
    <w:rsid w:val="001768C0"/>
    <w:rsid w:val="0018180C"/>
    <w:rsid w:val="00181871"/>
    <w:rsid w:val="00181B85"/>
    <w:rsid w:val="00182611"/>
    <w:rsid w:val="00185472"/>
    <w:rsid w:val="001876F3"/>
    <w:rsid w:val="00191EEC"/>
    <w:rsid w:val="00194CBF"/>
    <w:rsid w:val="00197CAD"/>
    <w:rsid w:val="00197D4E"/>
    <w:rsid w:val="001A244B"/>
    <w:rsid w:val="001A619D"/>
    <w:rsid w:val="001A766D"/>
    <w:rsid w:val="001B28A5"/>
    <w:rsid w:val="001B6604"/>
    <w:rsid w:val="001B6D35"/>
    <w:rsid w:val="001C4394"/>
    <w:rsid w:val="001D0A1C"/>
    <w:rsid w:val="001D12C3"/>
    <w:rsid w:val="001D3041"/>
    <w:rsid w:val="001D61DC"/>
    <w:rsid w:val="001E3779"/>
    <w:rsid w:val="001E38B9"/>
    <w:rsid w:val="001E67B7"/>
    <w:rsid w:val="001F1D30"/>
    <w:rsid w:val="001F2100"/>
    <w:rsid w:val="001F3C43"/>
    <w:rsid w:val="001F669C"/>
    <w:rsid w:val="00200869"/>
    <w:rsid w:val="00202957"/>
    <w:rsid w:val="00202E7E"/>
    <w:rsid w:val="00206290"/>
    <w:rsid w:val="00216E8E"/>
    <w:rsid w:val="00217C6A"/>
    <w:rsid w:val="0022403E"/>
    <w:rsid w:val="00224BD6"/>
    <w:rsid w:val="00227373"/>
    <w:rsid w:val="00230BF3"/>
    <w:rsid w:val="0023140F"/>
    <w:rsid w:val="0024045F"/>
    <w:rsid w:val="0024195D"/>
    <w:rsid w:val="00241AAE"/>
    <w:rsid w:val="00241BFD"/>
    <w:rsid w:val="00241CB5"/>
    <w:rsid w:val="002507C2"/>
    <w:rsid w:val="00250AC5"/>
    <w:rsid w:val="002525FE"/>
    <w:rsid w:val="00252DFE"/>
    <w:rsid w:val="00256C52"/>
    <w:rsid w:val="002601E1"/>
    <w:rsid w:val="00260447"/>
    <w:rsid w:val="00260ACD"/>
    <w:rsid w:val="00261F30"/>
    <w:rsid w:val="00263D7E"/>
    <w:rsid w:val="002739AC"/>
    <w:rsid w:val="00274C5C"/>
    <w:rsid w:val="0028367A"/>
    <w:rsid w:val="00284EDE"/>
    <w:rsid w:val="00292CD5"/>
    <w:rsid w:val="00294E1D"/>
    <w:rsid w:val="00295549"/>
    <w:rsid w:val="00297E69"/>
    <w:rsid w:val="002A084E"/>
    <w:rsid w:val="002A1182"/>
    <w:rsid w:val="002A1779"/>
    <w:rsid w:val="002A7E25"/>
    <w:rsid w:val="002B296B"/>
    <w:rsid w:val="002B7A95"/>
    <w:rsid w:val="002C20EE"/>
    <w:rsid w:val="002C50BC"/>
    <w:rsid w:val="002C5997"/>
    <w:rsid w:val="002C634C"/>
    <w:rsid w:val="002C7FFA"/>
    <w:rsid w:val="002D0907"/>
    <w:rsid w:val="002D1500"/>
    <w:rsid w:val="002E6866"/>
    <w:rsid w:val="002F27CD"/>
    <w:rsid w:val="0030033A"/>
    <w:rsid w:val="00310DEA"/>
    <w:rsid w:val="00315505"/>
    <w:rsid w:val="00316BC0"/>
    <w:rsid w:val="00320FED"/>
    <w:rsid w:val="00321A64"/>
    <w:rsid w:val="003325E0"/>
    <w:rsid w:val="00332B88"/>
    <w:rsid w:val="00333E44"/>
    <w:rsid w:val="00342112"/>
    <w:rsid w:val="00342395"/>
    <w:rsid w:val="003438F6"/>
    <w:rsid w:val="003439EF"/>
    <w:rsid w:val="00345B7A"/>
    <w:rsid w:val="003517FB"/>
    <w:rsid w:val="00351DFB"/>
    <w:rsid w:val="00357447"/>
    <w:rsid w:val="00371FEB"/>
    <w:rsid w:val="00381B25"/>
    <w:rsid w:val="00384366"/>
    <w:rsid w:val="003865A4"/>
    <w:rsid w:val="00390FE8"/>
    <w:rsid w:val="00393D9B"/>
    <w:rsid w:val="00394F1F"/>
    <w:rsid w:val="003A13AF"/>
    <w:rsid w:val="003A26A8"/>
    <w:rsid w:val="003B0AA7"/>
    <w:rsid w:val="003B105A"/>
    <w:rsid w:val="003B1DD1"/>
    <w:rsid w:val="003B312C"/>
    <w:rsid w:val="003C31B4"/>
    <w:rsid w:val="003D01B0"/>
    <w:rsid w:val="003D044E"/>
    <w:rsid w:val="003D126D"/>
    <w:rsid w:val="003D29ED"/>
    <w:rsid w:val="003D4DC9"/>
    <w:rsid w:val="003D4F82"/>
    <w:rsid w:val="003D5097"/>
    <w:rsid w:val="003D5FF1"/>
    <w:rsid w:val="003D66D4"/>
    <w:rsid w:val="003E2507"/>
    <w:rsid w:val="003E559B"/>
    <w:rsid w:val="003F2C7F"/>
    <w:rsid w:val="003F3352"/>
    <w:rsid w:val="003F4B99"/>
    <w:rsid w:val="00402971"/>
    <w:rsid w:val="004035A9"/>
    <w:rsid w:val="0040740C"/>
    <w:rsid w:val="0041749F"/>
    <w:rsid w:val="004178F6"/>
    <w:rsid w:val="00421E84"/>
    <w:rsid w:val="00436604"/>
    <w:rsid w:val="004367DF"/>
    <w:rsid w:val="004412BD"/>
    <w:rsid w:val="00443B2B"/>
    <w:rsid w:val="004452FD"/>
    <w:rsid w:val="004503AA"/>
    <w:rsid w:val="004515AC"/>
    <w:rsid w:val="004518BE"/>
    <w:rsid w:val="004531F3"/>
    <w:rsid w:val="00455FBC"/>
    <w:rsid w:val="00457717"/>
    <w:rsid w:val="0046193F"/>
    <w:rsid w:val="00462827"/>
    <w:rsid w:val="00464BE5"/>
    <w:rsid w:val="004705DE"/>
    <w:rsid w:val="004721DA"/>
    <w:rsid w:val="00472514"/>
    <w:rsid w:val="004738CB"/>
    <w:rsid w:val="00473C6C"/>
    <w:rsid w:val="0047710C"/>
    <w:rsid w:val="00480FBB"/>
    <w:rsid w:val="00486597"/>
    <w:rsid w:val="00487EA5"/>
    <w:rsid w:val="0049279F"/>
    <w:rsid w:val="0049490F"/>
    <w:rsid w:val="00497335"/>
    <w:rsid w:val="004A531D"/>
    <w:rsid w:val="004A533D"/>
    <w:rsid w:val="004B06FF"/>
    <w:rsid w:val="004B3113"/>
    <w:rsid w:val="004C3422"/>
    <w:rsid w:val="004C374D"/>
    <w:rsid w:val="004D7416"/>
    <w:rsid w:val="004E168C"/>
    <w:rsid w:val="004F25A8"/>
    <w:rsid w:val="004F628A"/>
    <w:rsid w:val="004F7AE4"/>
    <w:rsid w:val="00504DA9"/>
    <w:rsid w:val="00507D93"/>
    <w:rsid w:val="005173F0"/>
    <w:rsid w:val="00517626"/>
    <w:rsid w:val="005217FB"/>
    <w:rsid w:val="0052268B"/>
    <w:rsid w:val="0052672D"/>
    <w:rsid w:val="005327AF"/>
    <w:rsid w:val="00540FCE"/>
    <w:rsid w:val="00546E58"/>
    <w:rsid w:val="005470DD"/>
    <w:rsid w:val="0055059B"/>
    <w:rsid w:val="00552045"/>
    <w:rsid w:val="00556A5C"/>
    <w:rsid w:val="00557B4A"/>
    <w:rsid w:val="00561816"/>
    <w:rsid w:val="0056603B"/>
    <w:rsid w:val="00571179"/>
    <w:rsid w:val="00572B5B"/>
    <w:rsid w:val="005731D0"/>
    <w:rsid w:val="005738C4"/>
    <w:rsid w:val="00575C0D"/>
    <w:rsid w:val="00576894"/>
    <w:rsid w:val="00576F58"/>
    <w:rsid w:val="00581181"/>
    <w:rsid w:val="00581AD8"/>
    <w:rsid w:val="00582E79"/>
    <w:rsid w:val="00583140"/>
    <w:rsid w:val="00583EF3"/>
    <w:rsid w:val="00584367"/>
    <w:rsid w:val="00586136"/>
    <w:rsid w:val="00593CE8"/>
    <w:rsid w:val="00594F21"/>
    <w:rsid w:val="0059552F"/>
    <w:rsid w:val="00596D02"/>
    <w:rsid w:val="00597B2B"/>
    <w:rsid w:val="00597C6A"/>
    <w:rsid w:val="005A3C1F"/>
    <w:rsid w:val="005B08A2"/>
    <w:rsid w:val="005B5230"/>
    <w:rsid w:val="005B5924"/>
    <w:rsid w:val="005C2F8D"/>
    <w:rsid w:val="005C658A"/>
    <w:rsid w:val="005D3073"/>
    <w:rsid w:val="005D319E"/>
    <w:rsid w:val="005D5872"/>
    <w:rsid w:val="005E021F"/>
    <w:rsid w:val="005E075A"/>
    <w:rsid w:val="005E5CAF"/>
    <w:rsid w:val="005F2F45"/>
    <w:rsid w:val="005F38CD"/>
    <w:rsid w:val="005F3A43"/>
    <w:rsid w:val="005F6B28"/>
    <w:rsid w:val="00600123"/>
    <w:rsid w:val="006034AE"/>
    <w:rsid w:val="006045ED"/>
    <w:rsid w:val="0060472A"/>
    <w:rsid w:val="00612464"/>
    <w:rsid w:val="006131BA"/>
    <w:rsid w:val="006142BF"/>
    <w:rsid w:val="00614366"/>
    <w:rsid w:val="00614DE3"/>
    <w:rsid w:val="006200FB"/>
    <w:rsid w:val="00626A75"/>
    <w:rsid w:val="00627FCA"/>
    <w:rsid w:val="0063571A"/>
    <w:rsid w:val="00637F67"/>
    <w:rsid w:val="00642AF5"/>
    <w:rsid w:val="00652B25"/>
    <w:rsid w:val="00654CDA"/>
    <w:rsid w:val="006565E0"/>
    <w:rsid w:val="0066098B"/>
    <w:rsid w:val="00666546"/>
    <w:rsid w:val="00666F2B"/>
    <w:rsid w:val="006711AA"/>
    <w:rsid w:val="00672217"/>
    <w:rsid w:val="006741C7"/>
    <w:rsid w:val="00674264"/>
    <w:rsid w:val="00677D44"/>
    <w:rsid w:val="00677E60"/>
    <w:rsid w:val="00681F41"/>
    <w:rsid w:val="00682926"/>
    <w:rsid w:val="006852EA"/>
    <w:rsid w:val="006861EE"/>
    <w:rsid w:val="00686F4C"/>
    <w:rsid w:val="006908DC"/>
    <w:rsid w:val="0069184B"/>
    <w:rsid w:val="00692A19"/>
    <w:rsid w:val="00692BC5"/>
    <w:rsid w:val="00693B94"/>
    <w:rsid w:val="006A0060"/>
    <w:rsid w:val="006A0E24"/>
    <w:rsid w:val="006A3400"/>
    <w:rsid w:val="006A4D43"/>
    <w:rsid w:val="006A5C04"/>
    <w:rsid w:val="006A604C"/>
    <w:rsid w:val="006B2970"/>
    <w:rsid w:val="006B3776"/>
    <w:rsid w:val="006B5AF6"/>
    <w:rsid w:val="006B6ED4"/>
    <w:rsid w:val="006D0A63"/>
    <w:rsid w:val="006D1065"/>
    <w:rsid w:val="006D38FE"/>
    <w:rsid w:val="006D39F3"/>
    <w:rsid w:val="006D3D8F"/>
    <w:rsid w:val="006D45A1"/>
    <w:rsid w:val="006E60D9"/>
    <w:rsid w:val="006F0C4E"/>
    <w:rsid w:val="006F1BA8"/>
    <w:rsid w:val="006F4FE6"/>
    <w:rsid w:val="006F5FA5"/>
    <w:rsid w:val="0070676E"/>
    <w:rsid w:val="0072435D"/>
    <w:rsid w:val="00727284"/>
    <w:rsid w:val="00727FB0"/>
    <w:rsid w:val="00730221"/>
    <w:rsid w:val="007326CB"/>
    <w:rsid w:val="00732712"/>
    <w:rsid w:val="00733111"/>
    <w:rsid w:val="00734E66"/>
    <w:rsid w:val="00735269"/>
    <w:rsid w:val="00752C57"/>
    <w:rsid w:val="0075379F"/>
    <w:rsid w:val="00760438"/>
    <w:rsid w:val="007633A7"/>
    <w:rsid w:val="00763E42"/>
    <w:rsid w:val="00770AE7"/>
    <w:rsid w:val="00776182"/>
    <w:rsid w:val="00776CF6"/>
    <w:rsid w:val="00776F81"/>
    <w:rsid w:val="007778DA"/>
    <w:rsid w:val="0078066B"/>
    <w:rsid w:val="007812DB"/>
    <w:rsid w:val="0078320A"/>
    <w:rsid w:val="00785674"/>
    <w:rsid w:val="00785CC3"/>
    <w:rsid w:val="00787814"/>
    <w:rsid w:val="00790CC0"/>
    <w:rsid w:val="00797D10"/>
    <w:rsid w:val="007A1E71"/>
    <w:rsid w:val="007A3E14"/>
    <w:rsid w:val="007B138A"/>
    <w:rsid w:val="007B411D"/>
    <w:rsid w:val="007E0B5B"/>
    <w:rsid w:val="007E46D2"/>
    <w:rsid w:val="007E646E"/>
    <w:rsid w:val="007E75B1"/>
    <w:rsid w:val="007E7EE9"/>
    <w:rsid w:val="007F33AD"/>
    <w:rsid w:val="007F3546"/>
    <w:rsid w:val="007F7DAE"/>
    <w:rsid w:val="007F7DDC"/>
    <w:rsid w:val="007F7FB7"/>
    <w:rsid w:val="00800216"/>
    <w:rsid w:val="00802486"/>
    <w:rsid w:val="0080352E"/>
    <w:rsid w:val="008117AE"/>
    <w:rsid w:val="008143FE"/>
    <w:rsid w:val="00814B45"/>
    <w:rsid w:val="00832B86"/>
    <w:rsid w:val="00833CE6"/>
    <w:rsid w:val="00835107"/>
    <w:rsid w:val="00836F86"/>
    <w:rsid w:val="00840D51"/>
    <w:rsid w:val="00841261"/>
    <w:rsid w:val="00842DA5"/>
    <w:rsid w:val="00844784"/>
    <w:rsid w:val="008472C5"/>
    <w:rsid w:val="008514DD"/>
    <w:rsid w:val="008559F1"/>
    <w:rsid w:val="00860A58"/>
    <w:rsid w:val="00861DD1"/>
    <w:rsid w:val="008635D8"/>
    <w:rsid w:val="00863EF5"/>
    <w:rsid w:val="0086415C"/>
    <w:rsid w:val="00864B45"/>
    <w:rsid w:val="00867231"/>
    <w:rsid w:val="00867CC8"/>
    <w:rsid w:val="00867D82"/>
    <w:rsid w:val="008819E8"/>
    <w:rsid w:val="008835B2"/>
    <w:rsid w:val="00883809"/>
    <w:rsid w:val="00883B48"/>
    <w:rsid w:val="008867B2"/>
    <w:rsid w:val="00886901"/>
    <w:rsid w:val="00894510"/>
    <w:rsid w:val="008A0328"/>
    <w:rsid w:val="008A6BD1"/>
    <w:rsid w:val="008B1CCC"/>
    <w:rsid w:val="008B5D83"/>
    <w:rsid w:val="008B68F9"/>
    <w:rsid w:val="008C1AB7"/>
    <w:rsid w:val="008C7698"/>
    <w:rsid w:val="008C7707"/>
    <w:rsid w:val="008D08B0"/>
    <w:rsid w:val="008D17BC"/>
    <w:rsid w:val="008E1C84"/>
    <w:rsid w:val="008E1CB4"/>
    <w:rsid w:val="008E2074"/>
    <w:rsid w:val="008E7986"/>
    <w:rsid w:val="008F27C6"/>
    <w:rsid w:val="008F67A6"/>
    <w:rsid w:val="008F75FA"/>
    <w:rsid w:val="0090154D"/>
    <w:rsid w:val="009016A8"/>
    <w:rsid w:val="009101D1"/>
    <w:rsid w:val="00912EBC"/>
    <w:rsid w:val="00913376"/>
    <w:rsid w:val="0092067C"/>
    <w:rsid w:val="00922B7E"/>
    <w:rsid w:val="0093008D"/>
    <w:rsid w:val="00934929"/>
    <w:rsid w:val="00940A87"/>
    <w:rsid w:val="00941F26"/>
    <w:rsid w:val="00952204"/>
    <w:rsid w:val="0095442C"/>
    <w:rsid w:val="009545D2"/>
    <w:rsid w:val="00954892"/>
    <w:rsid w:val="00955D4C"/>
    <w:rsid w:val="00962BE6"/>
    <w:rsid w:val="00963FD1"/>
    <w:rsid w:val="00967FB5"/>
    <w:rsid w:val="00973E32"/>
    <w:rsid w:val="009753D0"/>
    <w:rsid w:val="00975FE4"/>
    <w:rsid w:val="009769C6"/>
    <w:rsid w:val="0098174A"/>
    <w:rsid w:val="00981802"/>
    <w:rsid w:val="009862C1"/>
    <w:rsid w:val="00986BB9"/>
    <w:rsid w:val="00987E75"/>
    <w:rsid w:val="00990130"/>
    <w:rsid w:val="00990749"/>
    <w:rsid w:val="009923F4"/>
    <w:rsid w:val="00994E91"/>
    <w:rsid w:val="00997D3E"/>
    <w:rsid w:val="009A1AA5"/>
    <w:rsid w:val="009A3C83"/>
    <w:rsid w:val="009A4622"/>
    <w:rsid w:val="009A6533"/>
    <w:rsid w:val="009A7449"/>
    <w:rsid w:val="009B144C"/>
    <w:rsid w:val="009C0B71"/>
    <w:rsid w:val="009C29D8"/>
    <w:rsid w:val="009C6E5D"/>
    <w:rsid w:val="009D0EA9"/>
    <w:rsid w:val="009D245C"/>
    <w:rsid w:val="009D3299"/>
    <w:rsid w:val="009D3E65"/>
    <w:rsid w:val="009D55F1"/>
    <w:rsid w:val="009D59EB"/>
    <w:rsid w:val="009D5E75"/>
    <w:rsid w:val="009D7509"/>
    <w:rsid w:val="009D785D"/>
    <w:rsid w:val="009E0591"/>
    <w:rsid w:val="009E140C"/>
    <w:rsid w:val="009E48F5"/>
    <w:rsid w:val="009F0C62"/>
    <w:rsid w:val="009F1259"/>
    <w:rsid w:val="009F2995"/>
    <w:rsid w:val="00A01525"/>
    <w:rsid w:val="00A01640"/>
    <w:rsid w:val="00A06F4C"/>
    <w:rsid w:val="00A074B9"/>
    <w:rsid w:val="00A10AF6"/>
    <w:rsid w:val="00A11E97"/>
    <w:rsid w:val="00A12386"/>
    <w:rsid w:val="00A1505D"/>
    <w:rsid w:val="00A16D3C"/>
    <w:rsid w:val="00A20512"/>
    <w:rsid w:val="00A23928"/>
    <w:rsid w:val="00A24B32"/>
    <w:rsid w:val="00A27C1F"/>
    <w:rsid w:val="00A30275"/>
    <w:rsid w:val="00A30BCA"/>
    <w:rsid w:val="00A32D67"/>
    <w:rsid w:val="00A33C81"/>
    <w:rsid w:val="00A3633B"/>
    <w:rsid w:val="00A41A2C"/>
    <w:rsid w:val="00A4695E"/>
    <w:rsid w:val="00A4751E"/>
    <w:rsid w:val="00A51F81"/>
    <w:rsid w:val="00A64055"/>
    <w:rsid w:val="00A65AEB"/>
    <w:rsid w:val="00A669D2"/>
    <w:rsid w:val="00A67B34"/>
    <w:rsid w:val="00A71CBE"/>
    <w:rsid w:val="00A75193"/>
    <w:rsid w:val="00A76E4E"/>
    <w:rsid w:val="00A76E8A"/>
    <w:rsid w:val="00A82AFC"/>
    <w:rsid w:val="00A92D6F"/>
    <w:rsid w:val="00A96557"/>
    <w:rsid w:val="00A96751"/>
    <w:rsid w:val="00AA0212"/>
    <w:rsid w:val="00AA123F"/>
    <w:rsid w:val="00AA2FB8"/>
    <w:rsid w:val="00AB4613"/>
    <w:rsid w:val="00AB7CA3"/>
    <w:rsid w:val="00AC0551"/>
    <w:rsid w:val="00AC12DB"/>
    <w:rsid w:val="00AC342E"/>
    <w:rsid w:val="00AC38AE"/>
    <w:rsid w:val="00AC5DA7"/>
    <w:rsid w:val="00AD3F72"/>
    <w:rsid w:val="00AD4EF9"/>
    <w:rsid w:val="00AD7E5F"/>
    <w:rsid w:val="00AE2CA3"/>
    <w:rsid w:val="00AE79FD"/>
    <w:rsid w:val="00AF2D1E"/>
    <w:rsid w:val="00AF6E9B"/>
    <w:rsid w:val="00B014B9"/>
    <w:rsid w:val="00B01969"/>
    <w:rsid w:val="00B107F4"/>
    <w:rsid w:val="00B11310"/>
    <w:rsid w:val="00B11E00"/>
    <w:rsid w:val="00B1591C"/>
    <w:rsid w:val="00B16C17"/>
    <w:rsid w:val="00B17399"/>
    <w:rsid w:val="00B36067"/>
    <w:rsid w:val="00B375DE"/>
    <w:rsid w:val="00B418ED"/>
    <w:rsid w:val="00B458F7"/>
    <w:rsid w:val="00B50468"/>
    <w:rsid w:val="00B53C88"/>
    <w:rsid w:val="00B55358"/>
    <w:rsid w:val="00B55A27"/>
    <w:rsid w:val="00B569F5"/>
    <w:rsid w:val="00B60E54"/>
    <w:rsid w:val="00B66AE3"/>
    <w:rsid w:val="00B7005C"/>
    <w:rsid w:val="00B719E7"/>
    <w:rsid w:val="00B74674"/>
    <w:rsid w:val="00B765E1"/>
    <w:rsid w:val="00B81918"/>
    <w:rsid w:val="00B9063D"/>
    <w:rsid w:val="00B92DA0"/>
    <w:rsid w:val="00B93004"/>
    <w:rsid w:val="00B95E55"/>
    <w:rsid w:val="00BA25DB"/>
    <w:rsid w:val="00BA5324"/>
    <w:rsid w:val="00BB114A"/>
    <w:rsid w:val="00BB1E83"/>
    <w:rsid w:val="00BB3357"/>
    <w:rsid w:val="00BB7199"/>
    <w:rsid w:val="00BB7CFE"/>
    <w:rsid w:val="00BC0E8D"/>
    <w:rsid w:val="00BC537F"/>
    <w:rsid w:val="00BC57D1"/>
    <w:rsid w:val="00BC654D"/>
    <w:rsid w:val="00BD2305"/>
    <w:rsid w:val="00BD3E82"/>
    <w:rsid w:val="00BD4ED8"/>
    <w:rsid w:val="00BD7676"/>
    <w:rsid w:val="00BE024B"/>
    <w:rsid w:val="00BF29D3"/>
    <w:rsid w:val="00BF41AC"/>
    <w:rsid w:val="00BF4B25"/>
    <w:rsid w:val="00BF7995"/>
    <w:rsid w:val="00BF7D3F"/>
    <w:rsid w:val="00C0298D"/>
    <w:rsid w:val="00C05B2C"/>
    <w:rsid w:val="00C066AA"/>
    <w:rsid w:val="00C06B21"/>
    <w:rsid w:val="00C06C5E"/>
    <w:rsid w:val="00C07B25"/>
    <w:rsid w:val="00C20C95"/>
    <w:rsid w:val="00C21508"/>
    <w:rsid w:val="00C22814"/>
    <w:rsid w:val="00C2550C"/>
    <w:rsid w:val="00C27B5B"/>
    <w:rsid w:val="00C3010D"/>
    <w:rsid w:val="00C33335"/>
    <w:rsid w:val="00C35490"/>
    <w:rsid w:val="00C4469C"/>
    <w:rsid w:val="00C56A65"/>
    <w:rsid w:val="00C613C6"/>
    <w:rsid w:val="00C64036"/>
    <w:rsid w:val="00C66249"/>
    <w:rsid w:val="00C67437"/>
    <w:rsid w:val="00C748E0"/>
    <w:rsid w:val="00C7494C"/>
    <w:rsid w:val="00C804A3"/>
    <w:rsid w:val="00C82444"/>
    <w:rsid w:val="00C83251"/>
    <w:rsid w:val="00C85821"/>
    <w:rsid w:val="00C92D41"/>
    <w:rsid w:val="00C93740"/>
    <w:rsid w:val="00C93F79"/>
    <w:rsid w:val="00CA0D58"/>
    <w:rsid w:val="00CA519B"/>
    <w:rsid w:val="00CA54BE"/>
    <w:rsid w:val="00CB6926"/>
    <w:rsid w:val="00CC7146"/>
    <w:rsid w:val="00CD2AC6"/>
    <w:rsid w:val="00CE2D5B"/>
    <w:rsid w:val="00CF4423"/>
    <w:rsid w:val="00CF5EEB"/>
    <w:rsid w:val="00D013C9"/>
    <w:rsid w:val="00D018B5"/>
    <w:rsid w:val="00D03F60"/>
    <w:rsid w:val="00D05D61"/>
    <w:rsid w:val="00D07686"/>
    <w:rsid w:val="00D13D90"/>
    <w:rsid w:val="00D15CEF"/>
    <w:rsid w:val="00D1654E"/>
    <w:rsid w:val="00D17F5F"/>
    <w:rsid w:val="00D2075B"/>
    <w:rsid w:val="00D21917"/>
    <w:rsid w:val="00D23501"/>
    <w:rsid w:val="00D30890"/>
    <w:rsid w:val="00D30AB5"/>
    <w:rsid w:val="00D30F11"/>
    <w:rsid w:val="00D33190"/>
    <w:rsid w:val="00D339E7"/>
    <w:rsid w:val="00D34B5A"/>
    <w:rsid w:val="00D34D0F"/>
    <w:rsid w:val="00D36013"/>
    <w:rsid w:val="00D37ED4"/>
    <w:rsid w:val="00D409C1"/>
    <w:rsid w:val="00D433C1"/>
    <w:rsid w:val="00D44523"/>
    <w:rsid w:val="00D45AA5"/>
    <w:rsid w:val="00D4641B"/>
    <w:rsid w:val="00D50966"/>
    <w:rsid w:val="00D531C0"/>
    <w:rsid w:val="00D5388C"/>
    <w:rsid w:val="00D54F56"/>
    <w:rsid w:val="00D60E42"/>
    <w:rsid w:val="00D61342"/>
    <w:rsid w:val="00D66703"/>
    <w:rsid w:val="00D67B80"/>
    <w:rsid w:val="00D7139D"/>
    <w:rsid w:val="00D72354"/>
    <w:rsid w:val="00D72F39"/>
    <w:rsid w:val="00D730F8"/>
    <w:rsid w:val="00D74668"/>
    <w:rsid w:val="00D74768"/>
    <w:rsid w:val="00D774CB"/>
    <w:rsid w:val="00D80B6A"/>
    <w:rsid w:val="00D83E11"/>
    <w:rsid w:val="00D87BB9"/>
    <w:rsid w:val="00D9020C"/>
    <w:rsid w:val="00D929E3"/>
    <w:rsid w:val="00D9352E"/>
    <w:rsid w:val="00D93E72"/>
    <w:rsid w:val="00D95D88"/>
    <w:rsid w:val="00DA02C0"/>
    <w:rsid w:val="00DA26DB"/>
    <w:rsid w:val="00DB0131"/>
    <w:rsid w:val="00DB2A42"/>
    <w:rsid w:val="00DB4524"/>
    <w:rsid w:val="00DB78AF"/>
    <w:rsid w:val="00DC0E05"/>
    <w:rsid w:val="00DC5FCA"/>
    <w:rsid w:val="00DD41D6"/>
    <w:rsid w:val="00DD5686"/>
    <w:rsid w:val="00DD6A63"/>
    <w:rsid w:val="00DD73DB"/>
    <w:rsid w:val="00DE09BE"/>
    <w:rsid w:val="00DE1496"/>
    <w:rsid w:val="00DE17EB"/>
    <w:rsid w:val="00DE2E8F"/>
    <w:rsid w:val="00DE38EA"/>
    <w:rsid w:val="00DE6B7B"/>
    <w:rsid w:val="00DE6FEE"/>
    <w:rsid w:val="00DE7194"/>
    <w:rsid w:val="00DF00F9"/>
    <w:rsid w:val="00DF1FBE"/>
    <w:rsid w:val="00DF2EC5"/>
    <w:rsid w:val="00DF36F4"/>
    <w:rsid w:val="00DF41BE"/>
    <w:rsid w:val="00E007B5"/>
    <w:rsid w:val="00E12E8E"/>
    <w:rsid w:val="00E30143"/>
    <w:rsid w:val="00E31FA3"/>
    <w:rsid w:val="00E331A9"/>
    <w:rsid w:val="00E33D4A"/>
    <w:rsid w:val="00E3583C"/>
    <w:rsid w:val="00E40833"/>
    <w:rsid w:val="00E420FC"/>
    <w:rsid w:val="00E43E8E"/>
    <w:rsid w:val="00E450E1"/>
    <w:rsid w:val="00E45B96"/>
    <w:rsid w:val="00E45FF8"/>
    <w:rsid w:val="00E46717"/>
    <w:rsid w:val="00E47AD9"/>
    <w:rsid w:val="00E529D5"/>
    <w:rsid w:val="00E532CD"/>
    <w:rsid w:val="00E53C5C"/>
    <w:rsid w:val="00E56AFA"/>
    <w:rsid w:val="00E652F1"/>
    <w:rsid w:val="00E658DD"/>
    <w:rsid w:val="00E66200"/>
    <w:rsid w:val="00E70E97"/>
    <w:rsid w:val="00E71590"/>
    <w:rsid w:val="00E83413"/>
    <w:rsid w:val="00E920F3"/>
    <w:rsid w:val="00E957BB"/>
    <w:rsid w:val="00E9647E"/>
    <w:rsid w:val="00E968C3"/>
    <w:rsid w:val="00E97E24"/>
    <w:rsid w:val="00EA09D4"/>
    <w:rsid w:val="00EA0E26"/>
    <w:rsid w:val="00EA36E0"/>
    <w:rsid w:val="00EA4829"/>
    <w:rsid w:val="00EA6FA9"/>
    <w:rsid w:val="00EA784B"/>
    <w:rsid w:val="00EA7FE5"/>
    <w:rsid w:val="00EB0B8A"/>
    <w:rsid w:val="00EB11D6"/>
    <w:rsid w:val="00EB64AC"/>
    <w:rsid w:val="00EC077A"/>
    <w:rsid w:val="00EC1A01"/>
    <w:rsid w:val="00EC463A"/>
    <w:rsid w:val="00EC485D"/>
    <w:rsid w:val="00EC4A12"/>
    <w:rsid w:val="00EC7481"/>
    <w:rsid w:val="00EC7587"/>
    <w:rsid w:val="00EC7D35"/>
    <w:rsid w:val="00ED1FE5"/>
    <w:rsid w:val="00ED23DA"/>
    <w:rsid w:val="00ED2F0C"/>
    <w:rsid w:val="00ED3CF6"/>
    <w:rsid w:val="00EE2AB9"/>
    <w:rsid w:val="00EF26F7"/>
    <w:rsid w:val="00EF3C27"/>
    <w:rsid w:val="00F00AE9"/>
    <w:rsid w:val="00F078CA"/>
    <w:rsid w:val="00F07953"/>
    <w:rsid w:val="00F119B8"/>
    <w:rsid w:val="00F167DC"/>
    <w:rsid w:val="00F1781B"/>
    <w:rsid w:val="00F213B3"/>
    <w:rsid w:val="00F23816"/>
    <w:rsid w:val="00F273B0"/>
    <w:rsid w:val="00F27DB8"/>
    <w:rsid w:val="00F30358"/>
    <w:rsid w:val="00F33278"/>
    <w:rsid w:val="00F34FB0"/>
    <w:rsid w:val="00F35AE3"/>
    <w:rsid w:val="00F36EC9"/>
    <w:rsid w:val="00F408E3"/>
    <w:rsid w:val="00F42D75"/>
    <w:rsid w:val="00F47EEB"/>
    <w:rsid w:val="00F502F9"/>
    <w:rsid w:val="00F50E5F"/>
    <w:rsid w:val="00F50ED2"/>
    <w:rsid w:val="00F51E21"/>
    <w:rsid w:val="00F5264E"/>
    <w:rsid w:val="00F526E6"/>
    <w:rsid w:val="00F57705"/>
    <w:rsid w:val="00F57805"/>
    <w:rsid w:val="00F8334E"/>
    <w:rsid w:val="00F90153"/>
    <w:rsid w:val="00F91E43"/>
    <w:rsid w:val="00F9322D"/>
    <w:rsid w:val="00FA0F6C"/>
    <w:rsid w:val="00FA22A3"/>
    <w:rsid w:val="00FA3C35"/>
    <w:rsid w:val="00FA695C"/>
    <w:rsid w:val="00FB09E8"/>
    <w:rsid w:val="00FB1B1B"/>
    <w:rsid w:val="00FB589A"/>
    <w:rsid w:val="00FC032E"/>
    <w:rsid w:val="00FC0F3C"/>
    <w:rsid w:val="00FC532C"/>
    <w:rsid w:val="00FD1A32"/>
    <w:rsid w:val="00FD244D"/>
    <w:rsid w:val="00FD2D29"/>
    <w:rsid w:val="00FD39E6"/>
    <w:rsid w:val="00FE1F22"/>
    <w:rsid w:val="00FE4918"/>
    <w:rsid w:val="00FE651F"/>
    <w:rsid w:val="00FF0845"/>
    <w:rsid w:val="00FF2053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9dadb"/>
    </o:shapedefaults>
    <o:shapelayout v:ext="edit">
      <o:idmap v:ext="edit" data="2"/>
    </o:shapelayout>
  </w:shapeDefaults>
  <w:decimalSymbol w:val=","/>
  <w:listSeparator w:val=";"/>
  <w14:docId w14:val="40264C91"/>
  <w15:docId w15:val="{6481F637-30E4-4178-94DB-1E7A4D77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C6C"/>
    <w:pPr>
      <w:jc w:val="both"/>
    </w:pPr>
    <w:rPr>
      <w:rFonts w:ascii="Palatino Linotype" w:hAnsi="Palatino Linotype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C20C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1AA5"/>
    <w:pPr>
      <w:tabs>
        <w:tab w:val="center" w:pos="4819"/>
        <w:tab w:val="right" w:pos="9638"/>
      </w:tabs>
      <w:spacing w:after="40"/>
    </w:pPr>
    <w:rPr>
      <w:rFonts w:ascii="Horatio LT Medium" w:hAnsi="Horatio LT Medium"/>
      <w:sz w:val="20"/>
    </w:rPr>
  </w:style>
  <w:style w:type="character" w:styleId="Sidetal">
    <w:name w:val="page number"/>
    <w:basedOn w:val="Standardskrifttypeiafsnit"/>
    <w:rsid w:val="0092067C"/>
  </w:style>
  <w:style w:type="paragraph" w:customStyle="1" w:styleId="Vedrrende">
    <w:name w:val="Vedrørende"/>
    <w:next w:val="Normal"/>
    <w:rsid w:val="00116DF0"/>
    <w:pPr>
      <w:spacing w:after="240"/>
    </w:pPr>
    <w:rPr>
      <w:rFonts w:ascii="Arial" w:hAnsi="Arial"/>
      <w:b/>
      <w:sz w:val="24"/>
      <w:szCs w:val="24"/>
    </w:rPr>
  </w:style>
  <w:style w:type="table" w:styleId="Tabel-Gitter">
    <w:name w:val="Table Grid"/>
    <w:basedOn w:val="Tabel-Normal"/>
    <w:rsid w:val="00785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A1AA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546E58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B4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133@dlf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hns@dlf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alf.dlf.org/medlem/aarhus-laererforenings-medlemsaktivitetspulj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133@dlf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lf.dk/" TargetMode="External"/><Relationship Id="rId1" Type="http://schemas.openxmlformats.org/officeDocument/2006/relationships/hyperlink" Target="file:///C:\Users\tama.DLF\AppData\Roaming\Temp\133@dl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Århus Lærerforenings forår 2026</vt:lpstr>
    </vt:vector>
  </TitlesOfParts>
  <Company>Hewlett-Packard Company</Company>
  <LinksUpToDate>false</LinksUpToDate>
  <CharactersWithSpaces>3762</CharactersWithSpaces>
  <SharedDoc>false</SharedDoc>
  <HLinks>
    <vt:vector size="12" baseType="variant">
      <vt:variant>
        <vt:i4>6488115</vt:i4>
      </vt:variant>
      <vt:variant>
        <vt:i4>6</vt:i4>
      </vt:variant>
      <vt:variant>
        <vt:i4>0</vt:i4>
      </vt:variant>
      <vt:variant>
        <vt:i4>5</vt:i4>
      </vt:variant>
      <vt:variant>
        <vt:lpwstr>http://www.aalf.dk/</vt:lpwstr>
      </vt:variant>
      <vt:variant>
        <vt:lpwstr/>
      </vt:variant>
      <vt:variant>
        <vt:i4>15859852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Settings\Michael\Skrivebord\Projekt 09 - Århus Lærerforening\Word skabeloner\133@dlf.org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Århus Lærerforenings forår 2026</dc:title>
  <dc:creator>Jette Veigert</dc:creator>
  <cp:lastModifiedBy>Jette Veigert</cp:lastModifiedBy>
  <cp:revision>2</cp:revision>
  <cp:lastPrinted>2025-11-21T10:29:00Z</cp:lastPrinted>
  <dcterms:created xsi:type="dcterms:W3CDTF">2025-11-21T10:38:00Z</dcterms:created>
  <dcterms:modified xsi:type="dcterms:W3CDTF">2025-11-21T10:38:00Z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_Dokumentnummer">
    <vt:lpwstr>D2025-401153</vt:lpwstr>
  </property>
  <property fmtid="{D5CDD505-2E9C-101B-9397-08002B2CF9AE}" pid="3" name="DN_D_Brevdato">
    <vt:lpwstr>18. november 2025</vt:lpwstr>
  </property>
  <property fmtid="{D5CDD505-2E9C-101B-9397-08002B2CF9AE}" pid="4" name="DN_D_Modtager_Adresse">
    <vt:lpwstr/>
  </property>
  <property fmtid="{D5CDD505-2E9C-101B-9397-08002B2CF9AE}" pid="5" name="DN_D_Brevunderskriver">
    <vt:lpwstr/>
  </property>
  <property fmtid="{D5CDD505-2E9C-101B-9397-08002B2CF9AE}" pid="6" name="DN_D_Brevunderskriver2">
    <vt:lpwstr/>
  </property>
  <property fmtid="{D5CDD505-2E9C-101B-9397-08002B2CF9AE}" pid="7" name="DN_D_CC">
    <vt:lpwstr/>
  </property>
  <property fmtid="{D5CDD505-2E9C-101B-9397-08002B2CF9AE}" pid="8" name="DN_D_Modtager_Fornavn">
    <vt:lpwstr/>
  </property>
  <property fmtid="{D5CDD505-2E9C-101B-9397-08002B2CF9AE}" pid="9" name="DN_D_InternModtager_Ini">
    <vt:lpwstr/>
  </property>
  <property fmtid="{D5CDD505-2E9C-101B-9397-08002B2CF9AE}" pid="10" name="DN_D_Sagsbehandler_Ini">
    <vt:lpwstr/>
  </property>
  <property fmtid="{D5CDD505-2E9C-101B-9397-08002B2CF9AE}" pid="11" name="DN_D_TilOrientering_Ini">
    <vt:lpwstr/>
  </property>
  <property fmtid="{D5CDD505-2E9C-101B-9397-08002B2CF9AE}" pid="12" name="DN_D_DokumentTitel">
    <vt:lpwstr>Ansøgningsskema til Århus Lærerforenings forår 2026</vt:lpwstr>
  </property>
  <property fmtid="{D5CDD505-2E9C-101B-9397-08002B2CF9AE}" pid="13" name="DN_D_Udvalg">
    <vt:lpwstr/>
  </property>
  <property fmtid="{D5CDD505-2E9C-101B-9397-08002B2CF9AE}" pid="14" name="DN_D_Mødedato">
    <vt:lpwstr/>
  </property>
  <property fmtid="{D5CDD505-2E9C-101B-9397-08002B2CF9AE}" pid="15" name="DN_D_Referatdato">
    <vt:lpwstr/>
  </property>
  <property fmtid="{D5CDD505-2E9C-101B-9397-08002B2CF9AE}" pid="16" name="DN_D_Referatunderskriver_fulde navn">
    <vt:lpwstr/>
  </property>
  <property fmtid="{D5CDD505-2E9C-101B-9397-08002B2CF9AE}" pid="17" name="DN_D_LeveringsSted">
    <vt:lpwstr/>
  </property>
  <property fmtid="{D5CDD505-2E9C-101B-9397-08002B2CF9AE}" pid="18" name="DN_D_Ansvarlig_FuldeNavn">
    <vt:lpwstr>Jette Veigert</vt:lpwstr>
  </property>
  <property fmtid="{D5CDD505-2E9C-101B-9397-08002B2CF9AE}" pid="19" name="DN_D_Medlem_Fornavn">
    <vt:lpwstr/>
  </property>
  <property fmtid="{D5CDD505-2E9C-101B-9397-08002B2CF9AE}" pid="20" name="DN_D_OprettetDato">
    <vt:lpwstr>18-11-2025</vt:lpwstr>
  </property>
  <property fmtid="{D5CDD505-2E9C-101B-9397-08002B2CF9AE}" pid="21" name="DN_D_SidstRedigeretDato">
    <vt:lpwstr>18-11-2025</vt:lpwstr>
  </property>
  <property fmtid="{D5CDD505-2E9C-101B-9397-08002B2CF9AE}" pid="22" name="DN_D_SidstRedigeretAf">
    <vt:lpwstr>Jette Veigert</vt:lpwstr>
  </property>
  <property fmtid="{D5CDD505-2E9C-101B-9397-08002B2CF9AE}" pid="23" name="DN_D_AktuelleVersion">
    <vt:lpwstr>1.1</vt:lpwstr>
  </property>
  <property fmtid="{D5CDD505-2E9C-101B-9397-08002B2CF9AE}" pid="24" name="DN_D_SagsbehandlerFuldeNavn">
    <vt:lpwstr/>
  </property>
  <property fmtid="{D5CDD505-2E9C-101B-9397-08002B2CF9AE}" pid="25" name="DN_D_SagsbehandlerEmail">
    <vt:lpwstr/>
  </property>
  <property fmtid="{D5CDD505-2E9C-101B-9397-08002B2CF9AE}" pid="26" name="DN_D_SagsbehandlerTelefon">
    <vt:lpwstr/>
  </property>
  <property fmtid="{D5CDD505-2E9C-101B-9397-08002B2CF9AE}" pid="27" name="DN_D_MedlemAdresse">
    <vt:lpwstr/>
  </property>
  <property fmtid="{D5CDD505-2E9C-101B-9397-08002B2CF9AE}" pid="28" name="DN_D_KredsFuldeNavn">
    <vt:lpwstr/>
  </property>
  <property fmtid="{D5CDD505-2E9C-101B-9397-08002B2CF9AE}" pid="29" name="DN_D_HøringTitel">
    <vt:lpwstr>Ansøgningsskema til Århus Lærerforenings forår 2026</vt:lpwstr>
  </property>
  <property fmtid="{D5CDD505-2E9C-101B-9397-08002B2CF9AE}" pid="30" name="DN_D_HøringModtager">
    <vt:lpwstr/>
  </property>
  <property fmtid="{D5CDD505-2E9C-101B-9397-08002B2CF9AE}" pid="31" name="DN_D_HøringDato">
    <vt:lpwstr>18-11-2025</vt:lpwstr>
  </property>
  <property fmtid="{D5CDD505-2E9C-101B-9397-08002B2CF9AE}" pid="32" name="DN_D_HøringBrevunderskriver">
    <vt:lpwstr/>
  </property>
  <property fmtid="{D5CDD505-2E9C-101B-9397-08002B2CF9AE}" pid="33" name="DN_D_Medlemsnummer_Medlem">
    <vt:lpwstr/>
  </property>
  <property fmtid="{D5CDD505-2E9C-101B-9397-08002B2CF9AE}" pid="34" name="DN_D_Foredragsholder_FuldeNavn">
    <vt:lpwstr/>
  </property>
  <property fmtid="{D5CDD505-2E9C-101B-9397-08002B2CF9AE}" pid="35" name="DN_D_Foredragsholder_Fornavn">
    <vt:lpwstr/>
  </property>
  <property fmtid="{D5CDD505-2E9C-101B-9397-08002B2CF9AE}" pid="36" name="DN_D_SvarfristDato">
    <vt:lpwstr/>
  </property>
  <property fmtid="{D5CDD505-2E9C-101B-9397-08002B2CF9AE}" pid="37" name="DN_D_KommuneNavn">
    <vt:lpwstr/>
  </property>
  <property fmtid="{D5CDD505-2E9C-101B-9397-08002B2CF9AE}" pid="38" name="DN_D_HøringssvarVedr.">
    <vt:lpwstr/>
  </property>
  <property fmtid="{D5CDD505-2E9C-101B-9397-08002B2CF9AE}" pid="39" name="DN_D_SenesteIndmeldelsesDato">
    <vt:lpwstr/>
  </property>
  <property fmtid="{D5CDD505-2E9C-101B-9397-08002B2CF9AE}" pid="40" name="DN_D_Modtager2_Adresse">
    <vt:lpwstr/>
  </property>
  <property fmtid="{D5CDD505-2E9C-101B-9397-08002B2CF9AE}" pid="41" name="DN_D_Modtager2_FuldeNavn">
    <vt:lpwstr/>
  </property>
  <property fmtid="{D5CDD505-2E9C-101B-9397-08002B2CF9AE}" pid="42" name="DN_D_Ansvarlig_Initialer">
    <vt:lpwstr/>
  </property>
  <property fmtid="{D5CDD505-2E9C-101B-9397-08002B2CF9AE}" pid="43" name="DN_D_Ansvarlig_Email">
    <vt:lpwstr>JEVE@dlf.org</vt:lpwstr>
  </property>
  <property fmtid="{D5CDD505-2E9C-101B-9397-08002B2CF9AE}" pid="44" name="DN_D_Ansvarlig_Telefon">
    <vt:lpwstr>+4586130388</vt:lpwstr>
  </property>
  <property fmtid="{D5CDD505-2E9C-101B-9397-08002B2CF9AE}" pid="45" name="DN_D_BrevSkriver">
    <vt:lpwstr/>
  </property>
  <property fmtid="{D5CDD505-2E9C-101B-9397-08002B2CF9AE}" pid="46" name="DN_D_Beskrivelse">
    <vt:lpwstr/>
  </property>
  <property fmtid="{D5CDD505-2E9C-101B-9397-08002B2CF9AE}" pid="47" name="DN_D_Browser">
    <vt:lpwstr/>
  </property>
  <property fmtid="{D5CDD505-2E9C-101B-9397-08002B2CF9AE}" pid="48" name="DN_D_OmrådeDerTestes">
    <vt:lpwstr/>
  </property>
  <property fmtid="{D5CDD505-2E9C-101B-9397-08002B2CF9AE}" pid="49" name="DN_D_ForventetResultat">
    <vt:lpwstr/>
  </property>
  <property fmtid="{D5CDD505-2E9C-101B-9397-08002B2CF9AE}" pid="50" name="DN_D_BeskrivelseAfFejl">
    <vt:lpwstr/>
  </property>
  <property fmtid="{D5CDD505-2E9C-101B-9397-08002B2CF9AE}" pid="51" name="DN_D_BilagVedlagt">
    <vt:lpwstr/>
  </property>
  <property fmtid="{D5CDD505-2E9C-101B-9397-08002B2CF9AE}" pid="52" name="DN_D_Prioritet">
    <vt:lpwstr/>
  </property>
  <property fmtid="{D5CDD505-2E9C-101B-9397-08002B2CF9AE}" pid="53" name="DN_D_ExtranoteSagsNummer">
    <vt:lpwstr/>
  </property>
  <property fmtid="{D5CDD505-2E9C-101B-9397-08002B2CF9AE}" pid="54" name="DN_D_Medlem_FuldeNavn">
    <vt:lpwstr/>
  </property>
  <property fmtid="{D5CDD505-2E9C-101B-9397-08002B2CF9AE}" pid="55" name="DN_D_GodkendelsesDato">
    <vt:lpwstr/>
  </property>
  <property fmtid="{D5CDD505-2E9C-101B-9397-08002B2CF9AE}" pid="56" name="DN_D_Udlobsdato">
    <vt:lpwstr/>
  </property>
  <property fmtid="{D5CDD505-2E9C-101B-9397-08002B2CF9AE}" pid="57" name="DN_D_NuvaerendeFunktion">
    <vt:lpwstr/>
  </property>
  <property fmtid="{D5CDD505-2E9C-101B-9397-08002B2CF9AE}" pid="58" name="DN_D_NyFunktion">
    <vt:lpwstr/>
  </property>
  <property fmtid="{D5CDD505-2E9C-101B-9397-08002B2CF9AE}" pid="59" name="DN_D_PrioritetOnskerForbedringer">
    <vt:lpwstr/>
  </property>
  <property fmtid="{D5CDD505-2E9C-101B-9397-08002B2CF9AE}" pid="60" name="DN_D_ExtraNoteSagsNrOnskerForbedringer">
    <vt:lpwstr/>
  </property>
  <property fmtid="{D5CDD505-2E9C-101B-9397-08002B2CF9AE}" pid="61" name="DN_D_DokumentSti">
    <vt:lpwstr>DOCN \ Kredse \ 133 Århus Lærerforening - Personsager \ 01. Organisationsforhold \ Organisationsforhold - Andet - Medlemaktivitetspuljen - Den involverende fagforening - 2025/2026 ansøgninger til medlemsaktivitetspuljen - S2025-005528 \ Retningslinier 2025/2026, Bilag, ansøgningsskema, tilbagemeling til ansøger \ Ansøgningsskema til Århus Lærerforenings forår 2026 \ </vt:lpwstr>
  </property>
  <property fmtid="{D5CDD505-2E9C-101B-9397-08002B2CF9AE}" pid="62" name="DN_D_BrevAtt">
    <vt:lpwstr/>
  </property>
  <property fmtid="{D5CDD505-2E9C-101B-9397-08002B2CF9AE}" pid="63" name="DN_D_CC2">
    <vt:lpwstr/>
  </property>
  <property fmtid="{D5CDD505-2E9C-101B-9397-08002B2CF9AE}" pid="64" name="DN_D_CC3">
    <vt:lpwstr/>
  </property>
  <property fmtid="{D5CDD505-2E9C-101B-9397-08002B2CF9AE}" pid="65" name="DN_D_CC4">
    <vt:lpwstr/>
  </property>
  <property fmtid="{D5CDD505-2E9C-101B-9397-08002B2CF9AE}" pid="66" name="DN_D_CC5">
    <vt:lpwstr/>
  </property>
  <property fmtid="{D5CDD505-2E9C-101B-9397-08002B2CF9AE}" pid="67" name="DN_D_Brevdato_INT">
    <vt:lpwstr>18 November 2025</vt:lpwstr>
  </property>
  <property fmtid="{D5CDD505-2E9C-101B-9397-08002B2CF9AE}" pid="68" name="DN_D_Modtager_Gade">
    <vt:lpwstr/>
  </property>
  <property fmtid="{D5CDD505-2E9C-101B-9397-08002B2CF9AE}" pid="69" name="DN_D_Modtager_FuldeNavn">
    <vt:lpwstr/>
  </property>
  <property fmtid="{D5CDD505-2E9C-101B-9397-08002B2CF9AE}" pid="70" name="DN_D_Modtager_Postnr">
    <vt:lpwstr/>
  </property>
  <property fmtid="{D5CDD505-2E9C-101B-9397-08002B2CF9AE}" pid="71" name="DN_D_Modtager_By">
    <vt:lpwstr/>
  </property>
  <property fmtid="{D5CDD505-2E9C-101B-9397-08002B2CF9AE}" pid="72" name="DN_D_Modtager_Land">
    <vt:lpwstr/>
  </property>
  <property fmtid="{D5CDD505-2E9C-101B-9397-08002B2CF9AE}" pid="73" name="DN_D_VaelgUdvalg">
    <vt:lpwstr/>
  </property>
  <property fmtid="{D5CDD505-2E9C-101B-9397-08002B2CF9AE}" pid="74" name="DN_D_UdvalgPunktnr">
    <vt:lpwstr/>
  </property>
  <property fmtid="{D5CDD505-2E9C-101B-9397-08002B2CF9AE}" pid="75" name="DN_D_UdvalgPunktTitel">
    <vt:lpwstr/>
  </property>
  <property fmtid="{D5CDD505-2E9C-101B-9397-08002B2CF9AE}" pid="76" name="DN_D_Modelokale">
    <vt:lpwstr/>
  </property>
  <property fmtid="{D5CDD505-2E9C-101B-9397-08002B2CF9AE}" pid="77" name="DN_D_Klokkeslaet">
    <vt:lpwstr/>
  </property>
  <property fmtid="{D5CDD505-2E9C-101B-9397-08002B2CF9AE}" pid="78" name="DN_D_AndenPlacering">
    <vt:lpwstr/>
  </property>
  <property fmtid="{D5CDD505-2E9C-101B-9397-08002B2CF9AE}" pid="79" name="DN_D_DLFUdvalg">
    <vt:lpwstr/>
  </property>
  <property fmtid="{D5CDD505-2E9C-101B-9397-08002B2CF9AE}" pid="80" name="DN_D_Modetype">
    <vt:lpwstr/>
  </property>
  <property fmtid="{D5CDD505-2E9C-101B-9397-08002B2CF9AE}" pid="81" name="DN_D_ModedatoOMV">
    <vt:lpwstr/>
  </property>
  <property fmtid="{D5CDD505-2E9C-101B-9397-08002B2CF9AE}" pid="82" name="DN_D_Modedato_dag">
    <vt:lpwstr/>
  </property>
  <property fmtid="{D5CDD505-2E9C-101B-9397-08002B2CF9AE}" pid="83" name="DN_D_Modedato_maaned">
    <vt:lpwstr/>
  </property>
  <property fmtid="{D5CDD505-2E9C-101B-9397-08002B2CF9AE}" pid="84" name="DN_D_Modedato_aar">
    <vt:lpwstr/>
  </property>
  <property fmtid="{D5CDD505-2E9C-101B-9397-08002B2CF9AE}" pid="85" name="DN_D_slutdato_dag">
    <vt:lpwstr/>
  </property>
  <property fmtid="{D5CDD505-2E9C-101B-9397-08002B2CF9AE}" pid="86" name="DN_D_BilagNr">
    <vt:lpwstr/>
  </property>
  <property fmtid="{D5CDD505-2E9C-101B-9397-08002B2CF9AE}" pid="87" name="DN_D_IndstillingBeslutning">
    <vt:lpwstr/>
  </property>
  <property fmtid="{D5CDD505-2E9C-101B-9397-08002B2CF9AE}" pid="88" name="DN_D_KokkenRekvPrisiAlt">
    <vt:lpwstr/>
  </property>
  <property fmtid="{D5CDD505-2E9C-101B-9397-08002B2CF9AE}" pid="89" name="DN_D_DokOprettetAf">
    <vt:lpwstr>Jette Veigert</vt:lpwstr>
  </property>
  <property fmtid="{D5CDD505-2E9C-101B-9397-08002B2CF9AE}" pid="90" name="DN_D_BeskedFraKokkenet">
    <vt:lpwstr/>
  </property>
  <property fmtid="{D5CDD505-2E9C-101B-9397-08002B2CF9AE}" pid="91" name="DN_D_BeskedTilKokkenet">
    <vt:lpwstr/>
  </property>
  <property fmtid="{D5CDD505-2E9C-101B-9397-08002B2CF9AE}" pid="92" name="DN_D_Deltagerantal">
    <vt:lpwstr/>
  </property>
  <property fmtid="{D5CDD505-2E9C-101B-9397-08002B2CF9AE}" pid="93" name="DN_D_KokkenRekvAnledning">
    <vt:lpwstr/>
  </property>
  <property fmtid="{D5CDD505-2E9C-101B-9397-08002B2CF9AE}" pid="94" name="DN_D_Borddaekning">
    <vt:lpwstr/>
  </property>
  <property fmtid="{D5CDD505-2E9C-101B-9397-08002B2CF9AE}" pid="95" name="DN_D_KontoNr">
    <vt:lpwstr/>
  </property>
  <property fmtid="{D5CDD505-2E9C-101B-9397-08002B2CF9AE}" pid="96" name="DN_D_AntalSpecificeredeVarer02">
    <vt:lpwstr/>
  </property>
  <property fmtid="{D5CDD505-2E9C-101B-9397-08002B2CF9AE}" pid="97" name="DN_D_PrisSpecificeredeVarer02">
    <vt:lpwstr/>
  </property>
  <property fmtid="{D5CDD505-2E9C-101B-9397-08002B2CF9AE}" pid="98" name="DN_D_AntalSpecificeredeVarer14">
    <vt:lpwstr/>
  </property>
  <property fmtid="{D5CDD505-2E9C-101B-9397-08002B2CF9AE}" pid="99" name="DN_D_PrisSpecificeredeVarer14">
    <vt:lpwstr/>
  </property>
  <property fmtid="{D5CDD505-2E9C-101B-9397-08002B2CF9AE}" pid="100" name="DN_D_PrisSpecificeredeVarer11">
    <vt:lpwstr/>
  </property>
  <property fmtid="{D5CDD505-2E9C-101B-9397-08002B2CF9AE}" pid="101" name="DN_D_AntalSpecificeredeVarer11">
    <vt:lpwstr/>
  </property>
  <property fmtid="{D5CDD505-2E9C-101B-9397-08002B2CF9AE}" pid="102" name="DN_D_PrisSpecificeredeVarer03">
    <vt:lpwstr/>
  </property>
  <property fmtid="{D5CDD505-2E9C-101B-9397-08002B2CF9AE}" pid="103" name="DN_D_PrisSpecificeredeVarer04">
    <vt:lpwstr/>
  </property>
  <property fmtid="{D5CDD505-2E9C-101B-9397-08002B2CF9AE}" pid="104" name="DN_D_PrisSpecificeredeVarer05">
    <vt:lpwstr/>
  </property>
  <property fmtid="{D5CDD505-2E9C-101B-9397-08002B2CF9AE}" pid="105" name="DN_D_PrisSpecificeredeVarer06">
    <vt:lpwstr/>
  </property>
  <property fmtid="{D5CDD505-2E9C-101B-9397-08002B2CF9AE}" pid="106" name="DN_D_PrisSpecificeredeVarer07">
    <vt:lpwstr/>
  </property>
  <property fmtid="{D5CDD505-2E9C-101B-9397-08002B2CF9AE}" pid="107" name="DN_D_PrisSpecificeredeVarer08">
    <vt:lpwstr/>
  </property>
  <property fmtid="{D5CDD505-2E9C-101B-9397-08002B2CF9AE}" pid="108" name="DN_D_PrisSpecificeredeVarer09">
    <vt:lpwstr/>
  </property>
  <property fmtid="{D5CDD505-2E9C-101B-9397-08002B2CF9AE}" pid="109" name="DN_D_PrisSpecificeredeVarer10">
    <vt:lpwstr/>
  </property>
  <property fmtid="{D5CDD505-2E9C-101B-9397-08002B2CF9AE}" pid="110" name="DN_D_PrisSpecificeredeVarer12">
    <vt:lpwstr/>
  </property>
  <property fmtid="{D5CDD505-2E9C-101B-9397-08002B2CF9AE}" pid="111" name="DN_D_PrisSpecificeredeVarer13">
    <vt:lpwstr/>
  </property>
  <property fmtid="{D5CDD505-2E9C-101B-9397-08002B2CF9AE}" pid="112" name="DN_D_PrisSpecificeredeVarer15">
    <vt:lpwstr/>
  </property>
  <property fmtid="{D5CDD505-2E9C-101B-9397-08002B2CF9AE}" pid="113" name="DN_D_PrisSpecificeredeVarer16">
    <vt:lpwstr/>
  </property>
  <property fmtid="{D5CDD505-2E9C-101B-9397-08002B2CF9AE}" pid="114" name="DN_D_PrisSpecificeredeVarer17">
    <vt:lpwstr/>
  </property>
  <property fmtid="{D5CDD505-2E9C-101B-9397-08002B2CF9AE}" pid="115" name="DN_D_PrisSpecificeredeVarer18">
    <vt:lpwstr/>
  </property>
  <property fmtid="{D5CDD505-2E9C-101B-9397-08002B2CF9AE}" pid="116" name="DN_D_PrisSpecificeredeVarer19">
    <vt:lpwstr/>
  </property>
  <property fmtid="{D5CDD505-2E9C-101B-9397-08002B2CF9AE}" pid="117" name="DN_D_PrisSpecificeredeVarer20">
    <vt:lpwstr/>
  </property>
  <property fmtid="{D5CDD505-2E9C-101B-9397-08002B2CF9AE}" pid="118" name="DN_D_PrisSpecificeredeVarer21">
    <vt:lpwstr/>
  </property>
  <property fmtid="{D5CDD505-2E9C-101B-9397-08002B2CF9AE}" pid="119" name="DN_D_PrisSpecificeredeVarer22">
    <vt:lpwstr/>
  </property>
  <property fmtid="{D5CDD505-2E9C-101B-9397-08002B2CF9AE}" pid="120" name="DN_D_PrisSpecificeredeVarer23">
    <vt:lpwstr/>
  </property>
  <property fmtid="{D5CDD505-2E9C-101B-9397-08002B2CF9AE}" pid="121" name="DN_D_PrisSpecificeredeVarer24">
    <vt:lpwstr/>
  </property>
  <property fmtid="{D5CDD505-2E9C-101B-9397-08002B2CF9AE}" pid="122" name="DN_D_PrisSpecificeredeVarer25">
    <vt:lpwstr/>
  </property>
  <property fmtid="{D5CDD505-2E9C-101B-9397-08002B2CF9AE}" pid="123" name="DN_D_PrisSpecificeredeVarer26">
    <vt:lpwstr/>
  </property>
  <property fmtid="{D5CDD505-2E9C-101B-9397-08002B2CF9AE}" pid="124" name="DN_D_PrisSpecificeredeVarer27">
    <vt:lpwstr/>
  </property>
  <property fmtid="{D5CDD505-2E9C-101B-9397-08002B2CF9AE}" pid="125" name="DN_D_PrisSpecificeredeVarer28">
    <vt:lpwstr/>
  </property>
  <property fmtid="{D5CDD505-2E9C-101B-9397-08002B2CF9AE}" pid="126" name="DN_D_AntalSpecificeredeVarer03">
    <vt:lpwstr/>
  </property>
  <property fmtid="{D5CDD505-2E9C-101B-9397-08002B2CF9AE}" pid="127" name="DN_D_AntalSpecificeredeVarer04">
    <vt:lpwstr/>
  </property>
  <property fmtid="{D5CDD505-2E9C-101B-9397-08002B2CF9AE}" pid="128" name="DN_D_AntalSpecificeredeVarer05">
    <vt:lpwstr/>
  </property>
  <property fmtid="{D5CDD505-2E9C-101B-9397-08002B2CF9AE}" pid="129" name="DN_D_AntalSpecificeredeVarer06">
    <vt:lpwstr/>
  </property>
  <property fmtid="{D5CDD505-2E9C-101B-9397-08002B2CF9AE}" pid="130" name="DN_D_AntalSpecificeredeVarer07">
    <vt:lpwstr/>
  </property>
  <property fmtid="{D5CDD505-2E9C-101B-9397-08002B2CF9AE}" pid="131" name="DN_D_AntalSpecificeredeVarer08">
    <vt:lpwstr/>
  </property>
  <property fmtid="{D5CDD505-2E9C-101B-9397-08002B2CF9AE}" pid="132" name="DN_D_AntalSpecificeredeVarer09">
    <vt:lpwstr/>
  </property>
  <property fmtid="{D5CDD505-2E9C-101B-9397-08002B2CF9AE}" pid="133" name="DN_D_AntalSpecificeredeVarer10">
    <vt:lpwstr/>
  </property>
  <property fmtid="{D5CDD505-2E9C-101B-9397-08002B2CF9AE}" pid="134" name="DN_D_AntalSpecificeredeVarer12">
    <vt:lpwstr/>
  </property>
  <property fmtid="{D5CDD505-2E9C-101B-9397-08002B2CF9AE}" pid="135" name="DN_D_AntalSpecificeredeVarer13">
    <vt:lpwstr/>
  </property>
  <property fmtid="{D5CDD505-2E9C-101B-9397-08002B2CF9AE}" pid="136" name="DN_D_AntalSpecificeredeVarer15">
    <vt:lpwstr/>
  </property>
  <property fmtid="{D5CDD505-2E9C-101B-9397-08002B2CF9AE}" pid="137" name="DN_D_AntalSpecificeredeVarer16">
    <vt:lpwstr/>
  </property>
  <property fmtid="{D5CDD505-2E9C-101B-9397-08002B2CF9AE}" pid="138" name="DN_D_AntalSpecificeredeVarer17">
    <vt:lpwstr/>
  </property>
  <property fmtid="{D5CDD505-2E9C-101B-9397-08002B2CF9AE}" pid="139" name="DN_D_AntalSpecificeredeVarer18">
    <vt:lpwstr/>
  </property>
  <property fmtid="{D5CDD505-2E9C-101B-9397-08002B2CF9AE}" pid="140" name="DN_D_AntalSpecificeredeVarer19">
    <vt:lpwstr/>
  </property>
  <property fmtid="{D5CDD505-2E9C-101B-9397-08002B2CF9AE}" pid="141" name="DN_D_AntalSpecificeredeVarer20">
    <vt:lpwstr/>
  </property>
  <property fmtid="{D5CDD505-2E9C-101B-9397-08002B2CF9AE}" pid="142" name="DN_D_AntalSpecificeredeVarer21">
    <vt:lpwstr/>
  </property>
  <property fmtid="{D5CDD505-2E9C-101B-9397-08002B2CF9AE}" pid="143" name="DN_D_AntalSpecificeredeVarer22">
    <vt:lpwstr/>
  </property>
  <property fmtid="{D5CDD505-2E9C-101B-9397-08002B2CF9AE}" pid="144" name="DN_D_AntalSpecificeredeVarer23">
    <vt:lpwstr/>
  </property>
  <property fmtid="{D5CDD505-2E9C-101B-9397-08002B2CF9AE}" pid="145" name="DN_D_AntalSpecificeredeVarer24">
    <vt:lpwstr/>
  </property>
  <property fmtid="{D5CDD505-2E9C-101B-9397-08002B2CF9AE}" pid="146" name="DN_D_AntalSpecificeredeVarer25">
    <vt:lpwstr/>
  </property>
  <property fmtid="{D5CDD505-2E9C-101B-9397-08002B2CF9AE}" pid="147" name="DN_D_AntalSpecificeredeVarer26">
    <vt:lpwstr/>
  </property>
  <property fmtid="{D5CDD505-2E9C-101B-9397-08002B2CF9AE}" pid="148" name="DN_D_AntalSpecificeredeVarer27">
    <vt:lpwstr/>
  </property>
  <property fmtid="{D5CDD505-2E9C-101B-9397-08002B2CF9AE}" pid="149" name="DN_D_AntalSpecificeredeVarer28">
    <vt:lpwstr/>
  </property>
  <property fmtid="{D5CDD505-2E9C-101B-9397-08002B2CF9AE}" pid="150" name="DN_D_BemaerkningerUspecificeredeVarer1">
    <vt:lpwstr/>
  </property>
  <property fmtid="{D5CDD505-2E9C-101B-9397-08002B2CF9AE}" pid="151" name="DN_D_BemaerkningerUspecificeredeVarer3">
    <vt:lpwstr/>
  </property>
  <property fmtid="{D5CDD505-2E9C-101B-9397-08002B2CF9AE}" pid="152" name="DN_D_BemaerkningerUspecificeredeVarer2">
    <vt:lpwstr/>
  </property>
  <property fmtid="{D5CDD505-2E9C-101B-9397-08002B2CF9AE}" pid="153" name="DN_D_BemaerkningerUspecificeredeVarer4">
    <vt:lpwstr/>
  </property>
  <property fmtid="{D5CDD505-2E9C-101B-9397-08002B2CF9AE}" pid="154" name="DN_D_BemaerkningerUspecificeredeVarer5">
    <vt:lpwstr/>
  </property>
  <property fmtid="{D5CDD505-2E9C-101B-9397-08002B2CF9AE}" pid="155" name="DN_D_UspecificeredeVarerAntal1">
    <vt:lpwstr/>
  </property>
  <property fmtid="{D5CDD505-2E9C-101B-9397-08002B2CF9AE}" pid="156" name="DN_D_UspecificeredeVarerAntal2">
    <vt:lpwstr/>
  </property>
  <property fmtid="{D5CDD505-2E9C-101B-9397-08002B2CF9AE}" pid="157" name="DN_D_UspecificeredeVarerAntal3">
    <vt:lpwstr/>
  </property>
  <property fmtid="{D5CDD505-2E9C-101B-9397-08002B2CF9AE}" pid="158" name="DN_D_UspecificeredeVarerAntal4">
    <vt:lpwstr/>
  </property>
  <property fmtid="{D5CDD505-2E9C-101B-9397-08002B2CF9AE}" pid="159" name="DN_D_UspecificeredeVarerAntal5">
    <vt:lpwstr/>
  </property>
  <property fmtid="{D5CDD505-2E9C-101B-9397-08002B2CF9AE}" pid="160" name="DN_D_PrisUspecificeredeVarer1">
    <vt:lpwstr/>
  </property>
  <property fmtid="{D5CDD505-2E9C-101B-9397-08002B2CF9AE}" pid="161" name="DN_D_PrisUspecificeredeVarer2">
    <vt:lpwstr/>
  </property>
  <property fmtid="{D5CDD505-2E9C-101B-9397-08002B2CF9AE}" pid="162" name="DN_D_PrisUspecificeredeVarer3">
    <vt:lpwstr/>
  </property>
  <property fmtid="{D5CDD505-2E9C-101B-9397-08002B2CF9AE}" pid="163" name="DN_D_PrisUspecificeredeVarer4">
    <vt:lpwstr/>
  </property>
  <property fmtid="{D5CDD505-2E9C-101B-9397-08002B2CF9AE}" pid="164" name="DN_D_PrisUspecificeredeVarer5">
    <vt:lpwstr/>
  </property>
  <property fmtid="{D5CDD505-2E9C-101B-9397-08002B2CF9AE}" pid="165" name="DN_D_UspecificeretVare1">
    <vt:lpwstr/>
  </property>
  <property fmtid="{D5CDD505-2E9C-101B-9397-08002B2CF9AE}" pid="166" name="DN_D_UspecificeretVare2">
    <vt:lpwstr/>
  </property>
  <property fmtid="{D5CDD505-2E9C-101B-9397-08002B2CF9AE}" pid="167" name="DN_D_UspecificeretVare3">
    <vt:lpwstr/>
  </property>
  <property fmtid="{D5CDD505-2E9C-101B-9397-08002B2CF9AE}" pid="168" name="DN_D_UspecificeretVare4">
    <vt:lpwstr/>
  </property>
  <property fmtid="{D5CDD505-2E9C-101B-9397-08002B2CF9AE}" pid="169" name="DN_D_UspecificeretVare5">
    <vt:lpwstr/>
  </property>
  <property fmtid="{D5CDD505-2E9C-101B-9397-08002B2CF9AE}" pid="170" name="DN_D_InternModtager_Ini_2">
    <vt:lpwstr/>
  </property>
  <property fmtid="{D5CDD505-2E9C-101B-9397-08002B2CF9AE}" pid="171" name="DN_D_InternModtager_Ini_3">
    <vt:lpwstr/>
  </property>
  <property fmtid="{D5CDD505-2E9C-101B-9397-08002B2CF9AE}" pid="172" name="DN_D_InternModtager_Ini_4">
    <vt:lpwstr/>
  </property>
  <property fmtid="{D5CDD505-2E9C-101B-9397-08002B2CF9AE}" pid="173" name="DN_D_InternModtager_Ini_5">
    <vt:lpwstr/>
  </property>
  <property fmtid="{D5CDD505-2E9C-101B-9397-08002B2CF9AE}" pid="174" name="DN_D_TilOrientering_Ini_2">
    <vt:lpwstr/>
  </property>
  <property fmtid="{D5CDD505-2E9C-101B-9397-08002B2CF9AE}" pid="175" name="DN_D_TilOrientering_Ini_3">
    <vt:lpwstr/>
  </property>
  <property fmtid="{D5CDD505-2E9C-101B-9397-08002B2CF9AE}" pid="176" name="DN_D_TilOrientering_Ini_4">
    <vt:lpwstr/>
  </property>
  <property fmtid="{D5CDD505-2E9C-101B-9397-08002B2CF9AE}" pid="177" name="DN_D_TilOrientering_Ini_5">
    <vt:lpwstr/>
  </property>
  <property fmtid="{D5CDD505-2E9C-101B-9397-08002B2CF9AE}" pid="178" name="DN_S_Sagsnummer">
    <vt:lpwstr>S2025-005528</vt:lpwstr>
  </property>
  <property fmtid="{D5CDD505-2E9C-101B-9397-08002B2CF9AE}" pid="179" name="DN_S_LeveringsTidspunkter">
    <vt:lpwstr/>
  </property>
  <property fmtid="{D5CDD505-2E9C-101B-9397-08002B2CF9AE}" pid="180" name="DN_S_KredsNavn">
    <vt:lpwstr/>
  </property>
  <property fmtid="{D5CDD505-2E9C-101B-9397-08002B2CF9AE}" pid="181" name="DN_S_Medlemsnummer">
    <vt:lpwstr/>
  </property>
  <property fmtid="{D5CDD505-2E9C-101B-9397-08002B2CF9AE}" pid="182" name="DN_S_Medlem_CPR">
    <vt:lpwstr/>
  </property>
  <property fmtid="{D5CDD505-2E9C-101B-9397-08002B2CF9AE}" pid="183" name="DN_S_Kreds_Adresse">
    <vt:lpwstr/>
  </property>
  <property fmtid="{D5CDD505-2E9C-101B-9397-08002B2CF9AE}" pid="184" name="DN_S_MedlemAdresse">
    <vt:lpwstr/>
  </property>
  <property fmtid="{D5CDD505-2E9C-101B-9397-08002B2CF9AE}" pid="185" name="DN_S_MedlemFornavn">
    <vt:lpwstr/>
  </property>
  <property fmtid="{D5CDD505-2E9C-101B-9397-08002B2CF9AE}" pid="186" name="DN_S_KredsGade">
    <vt:lpwstr/>
  </property>
  <property fmtid="{D5CDD505-2E9C-101B-9397-08002B2CF9AE}" pid="187" name="DN_S_KredsPostNr">
    <vt:lpwstr/>
  </property>
  <property fmtid="{D5CDD505-2E9C-101B-9397-08002B2CF9AE}" pid="188" name="DN_S_KredsBy">
    <vt:lpwstr/>
  </property>
  <property fmtid="{D5CDD505-2E9C-101B-9397-08002B2CF9AE}" pid="189" name="DN_S_Kreds_E_Mail">
    <vt:lpwstr/>
  </property>
  <property fmtid="{D5CDD505-2E9C-101B-9397-08002B2CF9AE}" pid="190" name="DN_S_Kreds_Telefon">
    <vt:lpwstr/>
  </property>
  <property fmtid="{D5CDD505-2E9C-101B-9397-08002B2CF9AE}" pid="191" name="DN_S_Medlem_Fuldenavn">
    <vt:lpwstr/>
  </property>
  <property fmtid="{D5CDD505-2E9C-101B-9397-08002B2CF9AE}" pid="192" name="DN_S_MedlemFuldeNavn2">
    <vt:lpwstr/>
  </property>
  <property fmtid="{D5CDD505-2E9C-101B-9397-08002B2CF9AE}" pid="193" name="DN_S_Medlems_Tlf_Nr">
    <vt:lpwstr/>
  </property>
  <property fmtid="{D5CDD505-2E9C-101B-9397-08002B2CF9AE}" pid="194" name="DN_S_Medlems_Mail">
    <vt:lpwstr/>
  </property>
  <property fmtid="{D5CDD505-2E9C-101B-9397-08002B2CF9AE}" pid="195" name="DN_S_KommuneNavn">
    <vt:lpwstr/>
  </property>
  <property fmtid="{D5CDD505-2E9C-101B-9397-08002B2CF9AE}" pid="196" name="DN_S_Frist_For_Medlem/Kreds_Dato">
    <vt:lpwstr/>
  </property>
  <property fmtid="{D5CDD505-2E9C-101B-9397-08002B2CF9AE}" pid="197" name="DN_S_Udvpkt1">
    <vt:lpwstr/>
  </property>
  <property fmtid="{D5CDD505-2E9C-101B-9397-08002B2CF9AE}" pid="198" name="DN_S_Udvpkt2">
    <vt:lpwstr/>
  </property>
  <property fmtid="{D5CDD505-2E9C-101B-9397-08002B2CF9AE}" pid="199" name="DN_S_Udvpkt3">
    <vt:lpwstr/>
  </property>
  <property fmtid="{D5CDD505-2E9C-101B-9397-08002B2CF9AE}" pid="200" name="DN_S_Udvpkt4">
    <vt:lpwstr/>
  </property>
  <property fmtid="{D5CDD505-2E9C-101B-9397-08002B2CF9AE}" pid="201" name="DN_S_Udvpkt5">
    <vt:lpwstr/>
  </property>
  <property fmtid="{D5CDD505-2E9C-101B-9397-08002B2CF9AE}" pid="202" name="DN_S_Udvpkt6">
    <vt:lpwstr/>
  </property>
  <property fmtid="{D5CDD505-2E9C-101B-9397-08002B2CF9AE}" pid="203" name="DN_S_Udvpkt7">
    <vt:lpwstr/>
  </property>
  <property fmtid="{D5CDD505-2E9C-101B-9397-08002B2CF9AE}" pid="204" name="DN_S_Udvpkt8">
    <vt:lpwstr/>
  </property>
  <property fmtid="{D5CDD505-2E9C-101B-9397-08002B2CF9AE}" pid="205" name="DN_S_Udvpkt9">
    <vt:lpwstr/>
  </property>
  <property fmtid="{D5CDD505-2E9C-101B-9397-08002B2CF9AE}" pid="206" name="DN_S_Udvpkt10">
    <vt:lpwstr/>
  </property>
  <property fmtid="{D5CDD505-2E9C-101B-9397-08002B2CF9AE}" pid="207" name="DN_S_SkoleFuldeNavn">
    <vt:lpwstr/>
  </property>
  <property fmtid="{D5CDD505-2E9C-101B-9397-08002B2CF9AE}" pid="208" name="DN_S_SkoleAdresse">
    <vt:lpwstr/>
  </property>
  <property fmtid="{D5CDD505-2E9C-101B-9397-08002B2CF9AE}" pid="209" name="DN_S_Skadesdato">
    <vt:lpwstr/>
  </property>
  <property fmtid="{D5CDD505-2E9C-101B-9397-08002B2CF9AE}" pid="210" name="DN_S_Udvalg">
    <vt:lpwstr/>
  </property>
  <property fmtid="{D5CDD505-2E9C-101B-9397-08002B2CF9AE}" pid="211" name="DN_S_SagsbehandlerFuldeNavn">
    <vt:lpwstr/>
  </property>
  <property fmtid="{D5CDD505-2E9C-101B-9397-08002B2CF9AE}" pid="212" name="DN_S_Sagsbehandler_Email">
    <vt:lpwstr/>
  </property>
  <property fmtid="{D5CDD505-2E9C-101B-9397-08002B2CF9AE}" pid="213" name="DN_S_Sagsbehandler_Ini">
    <vt:lpwstr/>
  </property>
  <property fmtid="{D5CDD505-2E9C-101B-9397-08002B2CF9AE}" pid="214" name="DN_S_SagsbehandlerTelefon">
    <vt:lpwstr/>
  </property>
  <property fmtid="{D5CDD505-2E9C-101B-9397-08002B2CF9AE}" pid="215" name="DN_S_AnsvarligFuldeNavn">
    <vt:lpwstr>Jette Veigert</vt:lpwstr>
  </property>
  <property fmtid="{D5CDD505-2E9C-101B-9397-08002B2CF9AE}" pid="216" name="DN_S_AnsvarligEmail">
    <vt:lpwstr>JEVE@dlf.org</vt:lpwstr>
  </property>
  <property fmtid="{D5CDD505-2E9C-101B-9397-08002B2CF9AE}" pid="217" name="DN_S_Ansvarlig_Initialer">
    <vt:lpwstr/>
  </property>
  <property fmtid="{D5CDD505-2E9C-101B-9397-08002B2CF9AE}" pid="218" name="DN_S_Ansvarlig_Telefon">
    <vt:lpwstr>+4586130388</vt:lpwstr>
  </property>
  <property fmtid="{D5CDD505-2E9C-101B-9397-08002B2CF9AE}" pid="219" name="DN_S_Udvpkt11">
    <vt:lpwstr/>
  </property>
  <property fmtid="{D5CDD505-2E9C-101B-9397-08002B2CF9AE}" pid="220" name="DN_S_Udvpkt12">
    <vt:lpwstr/>
  </property>
  <property fmtid="{D5CDD505-2E9C-101B-9397-08002B2CF9AE}" pid="221" name="DN_S_Udvpkt13">
    <vt:lpwstr/>
  </property>
  <property fmtid="{D5CDD505-2E9C-101B-9397-08002B2CF9AE}" pid="222" name="DN_S_Udvpkt14">
    <vt:lpwstr/>
  </property>
  <property fmtid="{D5CDD505-2E9C-101B-9397-08002B2CF9AE}" pid="223" name="DN_S_Udvpkt15">
    <vt:lpwstr/>
  </property>
  <property fmtid="{D5CDD505-2E9C-101B-9397-08002B2CF9AE}" pid="224" name="DN_S_Udvpkt16">
    <vt:lpwstr/>
  </property>
  <property fmtid="{D5CDD505-2E9C-101B-9397-08002B2CF9AE}" pid="225" name="DN_S_SkadestypeArbejdsskade">
    <vt:lpwstr/>
  </property>
  <property fmtid="{D5CDD505-2E9C-101B-9397-08002B2CF9AE}" pid="226" name="DN_S_SkadesdatoArbejdsskade">
    <vt:lpwstr/>
  </property>
  <property fmtid="{D5CDD505-2E9C-101B-9397-08002B2CF9AE}" pid="227" name="DN_S_KommuneAfdelingNavn">
    <vt:lpwstr/>
  </property>
  <property fmtid="{D5CDD505-2E9C-101B-9397-08002B2CF9AE}" pid="228" name="DN_S_MedlemEfternavn">
    <vt:lpwstr/>
  </property>
  <property fmtid="{D5CDD505-2E9C-101B-9397-08002B2CF9AE}" pid="229" name="DN_S_MedlemGade">
    <vt:lpwstr/>
  </property>
  <property fmtid="{D5CDD505-2E9C-101B-9397-08002B2CF9AE}" pid="230" name="DN_S_MedlemPostnr">
    <vt:lpwstr/>
  </property>
  <property fmtid="{D5CDD505-2E9C-101B-9397-08002B2CF9AE}" pid="231" name="DN_S_MedlemBy">
    <vt:lpwstr/>
  </property>
  <property fmtid="{D5CDD505-2E9C-101B-9397-08002B2CF9AE}" pid="232" name="DN_S_Kredsfuldmagt">
    <vt:lpwstr/>
  </property>
  <property fmtid="{D5CDD505-2E9C-101B-9397-08002B2CF9AE}" pid="233" name="DN_S_Beskrivelse">
    <vt:lpwstr/>
  </property>
  <property fmtid="{D5CDD505-2E9C-101B-9397-08002B2CF9AE}" pid="234" name="DN_S_Tjenestemand">
    <vt:lpwstr/>
  </property>
  <property fmtid="{D5CDD505-2E9C-101B-9397-08002B2CF9AE}" pid="235" name="DN_S_Fremtagelsesdato">
    <vt:lpwstr/>
  </property>
  <property fmtid="{D5CDD505-2E9C-101B-9397-08002B2CF9AE}" pid="236" name="DN_S_MedlemMobilNr">
    <vt:lpwstr/>
  </property>
  <property fmtid="{D5CDD505-2E9C-101B-9397-08002B2CF9AE}" pid="237" name="DN_S_Kreds_OrgNr">
    <vt:lpwstr/>
  </property>
  <property fmtid="{D5CDD505-2E9C-101B-9397-08002B2CF9AE}" pid="238" name="DN_S_MedlemPrivatNr">
    <vt:lpwstr/>
  </property>
  <property fmtid="{D5CDD505-2E9C-101B-9397-08002B2CF9AE}" pid="239" name="DN_S_KredsKontaktperson">
    <vt:lpwstr/>
  </property>
  <property fmtid="{D5CDD505-2E9C-101B-9397-08002B2CF9AE}" pid="240" name="DN_S_DUS_Organisation">
    <vt:lpwstr/>
  </property>
  <property fmtid="{D5CDD505-2E9C-101B-9397-08002B2CF9AE}" pid="241" name="DN_S_DUS_Skole">
    <vt:lpwstr/>
  </property>
  <property fmtid="{D5CDD505-2E9C-101B-9397-08002B2CF9AE}" pid="242" name="DN_S_FysiskArkiv_ArkiveretAf">
    <vt:lpwstr/>
  </property>
  <property fmtid="{D5CDD505-2E9C-101B-9397-08002B2CF9AE}" pid="243" name="DN_S_AfdelingerDLF">
    <vt:lpwstr/>
  </property>
  <property fmtid="{D5CDD505-2E9C-101B-9397-08002B2CF9AE}" pid="244" name="DN_S_FysiskArkivBeskrivelseAfMaterialet">
    <vt:lpwstr/>
  </property>
  <property fmtid="{D5CDD505-2E9C-101B-9397-08002B2CF9AE}" pid="245" name="DN_S_DocuNoteSti">
    <vt:lpwstr>DOCN \ Kredse \ 133 Århus Lærerforening - Personsager \ 01. Organisationsforhold \ Organisationsforhold - Andet - Medlemaktivitetspuljen - Den involverende fagforening - 2025/2026 ansøgninger til medlemsaktivitetspuljen - S2025-005528 \ </vt:lpwstr>
  </property>
  <property fmtid="{D5CDD505-2E9C-101B-9397-08002B2CF9AE}" pid="246" name="DN_S_ArkiveringsDato">
    <vt:lpwstr/>
  </property>
  <property fmtid="{D5CDD505-2E9C-101B-9397-08002B2CF9AE}" pid="247" name="DN_S_ArkiveretAf">
    <vt:lpwstr/>
  </property>
  <property fmtid="{D5CDD505-2E9C-101B-9397-08002B2CF9AE}" pid="248" name="DN_S_FuldeNavn">
    <vt:lpwstr/>
  </property>
  <property fmtid="{D5CDD505-2E9C-101B-9397-08002B2CF9AE}" pid="249" name="DN_S_Initialer">
    <vt:lpwstr/>
  </property>
  <property fmtid="{D5CDD505-2E9C-101B-9397-08002B2CF9AE}" pid="250" name="DN_S_Titel">
    <vt:lpwstr>Organisationsforhold - Andet - Medlemaktivitetspuljen - Den involverende fagforening - 2025/2026 ansøgninger til medlemsaktivitetspuljen</vt:lpwstr>
  </property>
  <property fmtid="{D5CDD505-2E9C-101B-9397-08002B2CF9AE}" pid="251" name="DN_S_Udvalg_test">
    <vt:lpwstr/>
  </property>
  <property fmtid="{D5CDD505-2E9C-101B-9397-08002B2CF9AE}" pid="252" name="DN_S_VaelgUdvalg">
    <vt:lpwstr/>
  </property>
  <property fmtid="{D5CDD505-2E9C-101B-9397-08002B2CF9AE}" pid="253" name="DN_S_MedarbejderFuldeNavn">
    <vt:lpwstr/>
  </property>
  <property fmtid="{D5CDD505-2E9C-101B-9397-08002B2CF9AE}" pid="254" name="DN_S_MedarbejderAdresse">
    <vt:lpwstr/>
  </property>
  <property fmtid="{D5CDD505-2E9C-101B-9397-08002B2CF9AE}" pid="255" name="DN_S_Chef_FuldeNavn">
    <vt:lpwstr/>
  </property>
  <property fmtid="{D5CDD505-2E9C-101B-9397-08002B2CF9AE}" pid="256" name="DN_S_MedarbedjerAnsaettelsesdato">
    <vt:lpwstr/>
  </property>
  <property fmtid="{D5CDD505-2E9C-101B-9397-08002B2CF9AE}" pid="257" name="Author">
    <vt:lpwstr>Jette Veigert</vt:lpwstr>
  </property>
  <property fmtid="{D5CDD505-2E9C-101B-9397-08002B2CF9AE}" pid="258" name="Title">
    <vt:lpwstr>Ansøgningsskema til Århus Lærerforenings forår 2026</vt:lpwstr>
  </property>
  <property fmtid="{D5CDD505-2E9C-101B-9397-08002B2CF9AE}" pid="259" name="DN_D_Arbejdstid_timer_PSag">
    <vt:lpwstr/>
  </property>
  <property fmtid="{D5CDD505-2E9C-101B-9397-08002B2CF9AE}" pid="260" name="DN_D_Udvalg2">
    <vt:lpwstr/>
  </property>
  <property fmtid="{D5CDD505-2E9C-101B-9397-08002B2CF9AE}" pid="261" name="DN_D_Fratraedelsesdato">
    <vt:lpwstr/>
  </property>
  <property fmtid="{D5CDD505-2E9C-101B-9397-08002B2CF9AE}" pid="262" name="DN_D_Opkaldsdato">
    <vt:lpwstr/>
  </property>
  <property fmtid="{D5CDD505-2E9C-101B-9397-08002B2CF9AE}" pid="263" name="DN_D_Sidstrettet_maaned_aar">
    <vt:lpwstr>november 2025</vt:lpwstr>
  </property>
  <property fmtid="{D5CDD505-2E9C-101B-9397-08002B2CF9AE}" pid="264" name="DN_S_Fratraedelsesdato">
    <vt:lpwstr/>
  </property>
  <property fmtid="{D5CDD505-2E9C-101B-9397-08002B2CF9AE}" pid="265" name="DN_S_ChefTitel">
    <vt:lpwstr/>
  </property>
  <property fmtid="{D5CDD505-2E9C-101B-9397-08002B2CF9AE}" pid="266" name="DN_S_Afslutningsdato">
    <vt:lpwstr/>
  </property>
  <property fmtid="{D5CDD505-2E9C-101B-9397-08002B2CF9AE}" pid="267" name="DN_S_MedarbejderStilling">
    <vt:lpwstr/>
  </property>
  <property fmtid="{D5CDD505-2E9C-101B-9397-08002B2CF9AE}" pid="268" name="DN_S_SocialSagSagstype">
    <vt:lpwstr/>
  </property>
  <property fmtid="{D5CDD505-2E9C-101B-9397-08002B2CF9AE}" pid="269" name="DN_S_TjenestemandAfkrydsning">
    <vt:lpwstr/>
  </property>
  <property fmtid="{D5CDD505-2E9C-101B-9397-08002B2CF9AE}" pid="270" name="DN_S_KredsfuldmagtAfkrydsning">
    <vt:lpwstr/>
  </property>
  <property fmtid="{D5CDD505-2E9C-101B-9397-08002B2CF9AE}" pid="271" name="DN_S_ArbejdsskadeSagsudfald">
    <vt:lpwstr/>
  </property>
  <property fmtid="{D5CDD505-2E9C-101B-9397-08002B2CF9AE}" pid="272" name="DN_S_OrgFuldmagt">
    <vt:lpwstr/>
  </property>
  <property fmtid="{D5CDD505-2E9C-101B-9397-08002B2CF9AE}" pid="273" name="DN_S_Arbejdsgiver_Fuldenavn">
    <vt:lpwstr/>
  </property>
  <property fmtid="{D5CDD505-2E9C-101B-9397-08002B2CF9AE}" pid="274" name="DN_S_AdvokatensOplysninger_FuldeNavn">
    <vt:lpwstr/>
  </property>
  <property fmtid="{D5CDD505-2E9C-101B-9397-08002B2CF9AE}" pid="275" name="DN_S_AdvokatensFirma_Gade">
    <vt:lpwstr/>
  </property>
  <property fmtid="{D5CDD505-2E9C-101B-9397-08002B2CF9AE}" pid="276" name="DN_S_AdvokatensOplysninger_Telefon">
    <vt:lpwstr/>
  </property>
  <property fmtid="{D5CDD505-2E9C-101B-9397-08002B2CF9AE}" pid="277" name="DN_S_AdvokatensFirma_Firmanavn">
    <vt:lpwstr/>
  </property>
  <property fmtid="{D5CDD505-2E9C-101B-9397-08002B2CF9AE}" pid="278" name="DN_S_AdvokatensFirma_URL">
    <vt:lpwstr/>
  </property>
  <property fmtid="{D5CDD505-2E9C-101B-9397-08002B2CF9AE}" pid="279" name="DN_S_AdvokatensFirma_Postnummer">
    <vt:lpwstr/>
  </property>
  <property fmtid="{D5CDD505-2E9C-101B-9397-08002B2CF9AE}" pid="280" name="DN_S_AdvokatensFirma_By">
    <vt:lpwstr/>
  </property>
  <property fmtid="{D5CDD505-2E9C-101B-9397-08002B2CF9AE}" pid="281" name="DN_S_AdvokatensFirma_Telefon">
    <vt:lpwstr/>
  </property>
  <property fmtid="{D5CDD505-2E9C-101B-9397-08002B2CF9AE}" pid="282" name="DN_S_AdvokatensOplysninger_Email">
    <vt:lpwstr/>
  </property>
  <property fmtid="{D5CDD505-2E9C-101B-9397-08002B2CF9AE}" pid="283" name="DN_S_MPETEST">
    <vt:lpwstr/>
  </property>
</Properties>
</file>